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FDF7C" w14:textId="77777777" w:rsidR="00125261" w:rsidRDefault="00125261" w:rsidP="009B0A1C">
      <w:pPr>
        <w:pStyle w:val="berschrift2"/>
      </w:pPr>
    </w:p>
    <w:p w14:paraId="693D7063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750D65B8" w14:textId="77777777" w:rsidR="008C63F8" w:rsidRDefault="008C63F8">
      <w:pPr>
        <w:ind w:right="425"/>
        <w:jc w:val="center"/>
        <w:rPr>
          <w:rFonts w:ascii="Arial" w:hAnsi="Arial"/>
          <w:sz w:val="48"/>
        </w:rPr>
      </w:pPr>
    </w:p>
    <w:p w14:paraId="1E04494B" w14:textId="77777777" w:rsidR="00766D07" w:rsidRDefault="00766D07">
      <w:pPr>
        <w:ind w:right="425"/>
        <w:jc w:val="center"/>
        <w:rPr>
          <w:rFonts w:ascii="Arial" w:hAnsi="Arial"/>
          <w:sz w:val="48"/>
        </w:rPr>
      </w:pPr>
    </w:p>
    <w:p w14:paraId="257C890E" w14:textId="77777777" w:rsidR="000C0080" w:rsidRDefault="000C0080">
      <w:pPr>
        <w:ind w:right="425"/>
        <w:jc w:val="center"/>
        <w:rPr>
          <w:rFonts w:ascii="Arial" w:hAnsi="Arial"/>
          <w:sz w:val="48"/>
        </w:rPr>
      </w:pPr>
    </w:p>
    <w:p w14:paraId="35A2AA84" w14:textId="77777777" w:rsidR="00125261" w:rsidRDefault="00125261">
      <w:pPr>
        <w:ind w:right="425"/>
        <w:jc w:val="center"/>
        <w:rPr>
          <w:rFonts w:ascii="Arial" w:hAnsi="Arial"/>
          <w:sz w:val="48"/>
        </w:rPr>
      </w:pPr>
    </w:p>
    <w:p w14:paraId="3C7447EB" w14:textId="77777777" w:rsidR="00C15755" w:rsidRDefault="00C15755" w:rsidP="00C15755">
      <w:pPr>
        <w:jc w:val="center"/>
        <w:rPr>
          <w:rFonts w:ascii="Arial" w:hAnsi="Arial"/>
          <w:sz w:val="48"/>
        </w:rPr>
      </w:pPr>
      <w:r>
        <w:rPr>
          <w:rFonts w:ascii="Arial" w:hAnsi="Arial"/>
          <w:sz w:val="48"/>
        </w:rPr>
        <w:t>Prozessbeschreibung</w:t>
      </w:r>
    </w:p>
    <w:p w14:paraId="53F7E487" w14:textId="77777777" w:rsidR="00C15755" w:rsidRPr="00EC0FDD" w:rsidRDefault="00C15755" w:rsidP="00EC0FDD">
      <w:pPr>
        <w:pStyle w:val="Kopfzeile"/>
        <w:jc w:val="center"/>
        <w:rPr>
          <w:sz w:val="40"/>
          <w:szCs w:val="40"/>
        </w:rPr>
      </w:pPr>
      <w:r w:rsidRPr="00EC0FDD">
        <w:rPr>
          <w:sz w:val="40"/>
          <w:szCs w:val="40"/>
        </w:rPr>
        <w:t>(</w:t>
      </w:r>
      <w:r w:rsidR="00A3468A">
        <w:rPr>
          <w:sz w:val="40"/>
          <w:szCs w:val="40"/>
        </w:rPr>
        <w:t>Prüfmittelüberwachung</w:t>
      </w:r>
      <w:r w:rsidRPr="00EC0FDD">
        <w:rPr>
          <w:sz w:val="40"/>
          <w:szCs w:val="40"/>
        </w:rPr>
        <w:t>)</w:t>
      </w:r>
    </w:p>
    <w:p w14:paraId="6806E6EF" w14:textId="77777777" w:rsidR="00C15755" w:rsidRDefault="00C15755" w:rsidP="00C15755">
      <w:pPr>
        <w:rPr>
          <w:rFonts w:ascii="Arial" w:hAnsi="Arial"/>
          <w:sz w:val="32"/>
        </w:rPr>
      </w:pPr>
    </w:p>
    <w:p w14:paraId="6BD63B22" w14:textId="5BEFDBBD" w:rsidR="00C15755" w:rsidRDefault="00A3468A" w:rsidP="00C15755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PB0</w:t>
      </w:r>
      <w:r w:rsidR="0031572B">
        <w:rPr>
          <w:rFonts w:ascii="Arial" w:hAnsi="Arial"/>
          <w:sz w:val="32"/>
        </w:rPr>
        <w:t>10</w:t>
      </w:r>
    </w:p>
    <w:p w14:paraId="14A77F2A" w14:textId="77777777" w:rsidR="00C15755" w:rsidRDefault="00C15755" w:rsidP="00C15755">
      <w:pPr>
        <w:pageBreakBefore/>
        <w:spacing w:before="240" w:after="24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lastRenderedPageBreak/>
        <w:t>Inhaltsverzeichnis</w:t>
      </w:r>
    </w:p>
    <w:p w14:paraId="78C632D0" w14:textId="77777777" w:rsidR="004773A9" w:rsidRDefault="00C15755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TOC \o "1-3" \u </w:instrText>
      </w:r>
      <w:r>
        <w:rPr>
          <w:caps w:val="0"/>
          <w:sz w:val="28"/>
        </w:rPr>
        <w:fldChar w:fldCharType="separate"/>
      </w:r>
      <w:r w:rsidR="004773A9">
        <w:rPr>
          <w:noProof/>
        </w:rPr>
        <w:t>0</w:t>
      </w:r>
      <w:r w:rsidR="004773A9"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 w:rsidR="004773A9">
        <w:rPr>
          <w:noProof/>
        </w:rPr>
        <w:t>Zweck / Geltungsbereich</w:t>
      </w:r>
      <w:r w:rsidR="004773A9">
        <w:rPr>
          <w:noProof/>
        </w:rPr>
        <w:tab/>
      </w:r>
      <w:r w:rsidR="004773A9">
        <w:rPr>
          <w:noProof/>
        </w:rPr>
        <w:fldChar w:fldCharType="begin"/>
      </w:r>
      <w:r w:rsidR="004773A9">
        <w:rPr>
          <w:noProof/>
        </w:rPr>
        <w:instrText xml:space="preserve"> PAGEREF _Toc27660969 \h </w:instrText>
      </w:r>
      <w:r w:rsidR="004773A9">
        <w:rPr>
          <w:noProof/>
        </w:rPr>
      </w:r>
      <w:r w:rsidR="004773A9">
        <w:rPr>
          <w:noProof/>
        </w:rPr>
        <w:fldChar w:fldCharType="separate"/>
      </w:r>
      <w:r w:rsidR="004773A9">
        <w:rPr>
          <w:noProof/>
        </w:rPr>
        <w:t>3</w:t>
      </w:r>
      <w:r w:rsidR="004773A9">
        <w:rPr>
          <w:noProof/>
        </w:rPr>
        <w:fldChar w:fldCharType="end"/>
      </w:r>
    </w:p>
    <w:p w14:paraId="66985D7B" w14:textId="77777777" w:rsidR="004773A9" w:rsidRDefault="004773A9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0.1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Änderungsdienst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_Toc27660970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E4724B3" w14:textId="77777777" w:rsidR="004773A9" w:rsidRDefault="004773A9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>
        <w:rPr>
          <w:noProof/>
        </w:rPr>
        <w:t>0.2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>
        <w:rPr>
          <w:noProof/>
        </w:rPr>
        <w:t>Hinweise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_Toc27660971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A57F23F" w14:textId="77777777" w:rsidR="004773A9" w:rsidRDefault="004773A9">
      <w:pPr>
        <w:pStyle w:val="Verzeichnis2"/>
        <w:tabs>
          <w:tab w:val="left" w:pos="800"/>
          <w:tab w:val="right" w:leader="dot" w:pos="9344"/>
        </w:tabs>
        <w:rPr>
          <w:rFonts w:asciiTheme="minorHAnsi" w:eastAsiaTheme="minorEastAsia" w:hAnsiTheme="minorHAnsi" w:cstheme="minorBidi"/>
          <w:caps w:val="0"/>
          <w:noProof/>
        </w:rPr>
      </w:pPr>
      <w:r w:rsidRPr="0059443D">
        <w:rPr>
          <w:rFonts w:cs="Arial"/>
          <w:noProof/>
        </w:rPr>
        <w:t>0.3</w:t>
      </w:r>
      <w:r>
        <w:rPr>
          <w:rFonts w:asciiTheme="minorHAnsi" w:eastAsiaTheme="minorEastAsia" w:hAnsiTheme="minorHAnsi" w:cstheme="minorBidi"/>
          <w:caps w:val="0"/>
          <w:noProof/>
        </w:rPr>
        <w:tab/>
      </w:r>
      <w:r w:rsidRPr="0059443D">
        <w:rPr>
          <w:rFonts w:cs="Arial"/>
          <w:noProof/>
        </w:rPr>
        <w:t>Prozessparameter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_Toc27660972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AF5213E" w14:textId="77777777" w:rsidR="004773A9" w:rsidRDefault="004773A9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Prozessdarstellung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_Toc27660973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90936DE" w14:textId="77777777" w:rsidR="004773A9" w:rsidRDefault="004773A9">
      <w:pPr>
        <w:pStyle w:val="Verzeichnis1"/>
        <w:tabs>
          <w:tab w:val="left" w:pos="400"/>
          <w:tab w:val="right" w:leader="dot" w:pos="9344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</w:rPr>
        <w:tab/>
      </w:r>
      <w:r>
        <w:rPr>
          <w:noProof/>
        </w:rPr>
        <w:t>Mitgeltende Unterlagen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_Toc27660974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18AB97D" w14:textId="77777777" w:rsidR="00C15755" w:rsidRDefault="00C15755" w:rsidP="00C15755">
      <w:pPr>
        <w:rPr>
          <w:rFonts w:ascii="Arial" w:hAnsi="Arial"/>
          <w:b/>
          <w:sz w:val="28"/>
        </w:rPr>
      </w:pPr>
      <w:r>
        <w:rPr>
          <w:rFonts w:ascii="Arial" w:hAnsi="Arial"/>
          <w:caps/>
          <w:sz w:val="28"/>
          <w:szCs w:val="22"/>
        </w:rPr>
        <w:fldChar w:fldCharType="end"/>
      </w:r>
    </w:p>
    <w:p w14:paraId="51FADE41" w14:textId="77777777" w:rsidR="009478FC" w:rsidRDefault="009478FC" w:rsidP="009478FC">
      <w:pPr>
        <w:pStyle w:val="berschrift1"/>
        <w:keepNext/>
        <w:pageBreakBefore/>
        <w:numPr>
          <w:ilvl w:val="0"/>
          <w:numId w:val="1"/>
        </w:numPr>
        <w:ind w:right="0" w:hanging="720"/>
        <w:jc w:val="left"/>
      </w:pPr>
      <w:bookmarkStart w:id="0" w:name="_Toc110398348"/>
      <w:bookmarkStart w:id="1" w:name="_Toc363468183"/>
      <w:bookmarkStart w:id="2" w:name="_Toc27660969"/>
      <w:r>
        <w:lastRenderedPageBreak/>
        <w:t>Zweck</w:t>
      </w:r>
      <w:bookmarkEnd w:id="0"/>
      <w:r>
        <w:t xml:space="preserve"> / Geltungsbereich</w:t>
      </w:r>
      <w:bookmarkEnd w:id="1"/>
      <w:bookmarkEnd w:id="2"/>
      <w:r>
        <w:t xml:space="preserve"> </w:t>
      </w:r>
    </w:p>
    <w:p w14:paraId="202D4865" w14:textId="65E3AF7B" w:rsidR="009478FC" w:rsidRDefault="009478FC" w:rsidP="009478FC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Prozessbeschreibung beschreibt die Abläufe für </w:t>
      </w:r>
      <w:r w:rsidR="002202B7">
        <w:rPr>
          <w:rFonts w:ascii="Arial" w:hAnsi="Arial"/>
          <w:sz w:val="22"/>
        </w:rPr>
        <w:t xml:space="preserve">die Prüfmittelüberwachung </w:t>
      </w:r>
      <w:r>
        <w:rPr>
          <w:rFonts w:ascii="Arial" w:hAnsi="Arial"/>
          <w:sz w:val="22"/>
        </w:rPr>
        <w:t xml:space="preserve">in der </w:t>
      </w:r>
      <w:r w:rsidR="0031572B">
        <w:rPr>
          <w:rFonts w:ascii="Arial" w:hAnsi="Arial"/>
          <w:sz w:val="22"/>
        </w:rPr>
        <w:t>OsTech</w:t>
      </w:r>
      <w:r w:rsidR="004773A9" w:rsidRPr="00912D01">
        <w:rPr>
          <w:rFonts w:ascii="Arial" w:hAnsi="Arial" w:cs="Arial"/>
          <w:bCs/>
          <w:sz w:val="22"/>
          <w:szCs w:val="22"/>
        </w:rPr>
        <w:t xml:space="preserve"> GmbH</w:t>
      </w:r>
      <w:r w:rsidR="008C63F8">
        <w:rPr>
          <w:rFonts w:ascii="Arial" w:hAnsi="Arial"/>
          <w:sz w:val="22"/>
        </w:rPr>
        <w:t xml:space="preserve">. Zuständig ist </w:t>
      </w:r>
      <w:r>
        <w:rPr>
          <w:rFonts w:ascii="Arial" w:hAnsi="Arial"/>
          <w:sz w:val="22"/>
        </w:rPr>
        <w:t xml:space="preserve">die </w:t>
      </w:r>
      <w:r w:rsidR="002202B7">
        <w:rPr>
          <w:rFonts w:ascii="Arial" w:hAnsi="Arial"/>
          <w:sz w:val="22"/>
        </w:rPr>
        <w:t>Produktions</w:t>
      </w:r>
      <w:r w:rsidR="0031572B">
        <w:rPr>
          <w:rFonts w:ascii="Arial" w:hAnsi="Arial"/>
          <w:sz w:val="22"/>
        </w:rPr>
        <w:t>planung</w:t>
      </w:r>
      <w:r>
        <w:rPr>
          <w:rFonts w:ascii="Arial" w:hAnsi="Arial"/>
          <w:sz w:val="22"/>
        </w:rPr>
        <w:t>.</w:t>
      </w:r>
    </w:p>
    <w:p w14:paraId="043F09EF" w14:textId="77777777" w:rsidR="009478FC" w:rsidRDefault="009478FC" w:rsidP="00847349">
      <w:pPr>
        <w:pStyle w:val="berschrift2"/>
        <w:spacing w:before="240" w:after="120"/>
      </w:pPr>
      <w:bookmarkStart w:id="3" w:name="_Toc110398363"/>
      <w:bookmarkStart w:id="4" w:name="_Toc363468184"/>
      <w:bookmarkStart w:id="5" w:name="_Toc27660970"/>
      <w:r>
        <w:t>0.1</w:t>
      </w:r>
      <w:r>
        <w:tab/>
        <w:t>Änderungsdienst</w:t>
      </w:r>
      <w:bookmarkEnd w:id="3"/>
      <w:bookmarkEnd w:id="4"/>
      <w:bookmarkEnd w:id="5"/>
    </w:p>
    <w:p w14:paraId="016CD4FE" w14:textId="77777777" w:rsidR="009478FC" w:rsidRDefault="009478FC" w:rsidP="009478FC">
      <w:pPr>
        <w:jc w:val="both"/>
      </w:pPr>
      <w:r>
        <w:rPr>
          <w:rFonts w:ascii="Arial" w:hAnsi="Arial"/>
          <w:sz w:val="22"/>
        </w:rPr>
        <w:t xml:space="preserve">Die Prozessbeschreibung unterliegt dem Änderungsdienst. Zuständig ist der </w:t>
      </w:r>
      <w:r w:rsidR="00EF0058">
        <w:rPr>
          <w:rFonts w:ascii="Arial" w:hAnsi="Arial"/>
          <w:sz w:val="22"/>
        </w:rPr>
        <w:t>Q</w:t>
      </w:r>
      <w:r>
        <w:rPr>
          <w:rFonts w:ascii="Arial" w:hAnsi="Arial"/>
          <w:sz w:val="22"/>
        </w:rPr>
        <w:t>MB</w:t>
      </w:r>
      <w:r w:rsidR="002202B7">
        <w:rPr>
          <w:rFonts w:ascii="Arial" w:hAnsi="Arial"/>
          <w:sz w:val="22"/>
        </w:rPr>
        <w:t>.</w:t>
      </w:r>
    </w:p>
    <w:p w14:paraId="4733CC78" w14:textId="77777777" w:rsidR="009478FC" w:rsidRDefault="009478FC" w:rsidP="00847349">
      <w:pPr>
        <w:pStyle w:val="berschrift2"/>
        <w:spacing w:before="240" w:after="120"/>
      </w:pPr>
      <w:bookmarkStart w:id="6" w:name="_Toc110398364"/>
      <w:bookmarkStart w:id="7" w:name="_Toc363468185"/>
      <w:bookmarkStart w:id="8" w:name="_Toc27660971"/>
      <w:r>
        <w:t>0.2</w:t>
      </w:r>
      <w:r>
        <w:tab/>
        <w:t>Hinweise</w:t>
      </w:r>
      <w:bookmarkEnd w:id="6"/>
      <w:bookmarkEnd w:id="7"/>
      <w:bookmarkEnd w:id="8"/>
    </w:p>
    <w:p w14:paraId="2937FA47" w14:textId="77777777" w:rsidR="009478FC" w:rsidRDefault="009478FC" w:rsidP="009478FC">
      <w:pPr>
        <w:jc w:val="both"/>
        <w:rPr>
          <w:rFonts w:ascii="Arial" w:hAnsi="Arial" w:cs="Arial"/>
          <w:sz w:val="22"/>
          <w:szCs w:val="22"/>
        </w:rPr>
      </w:pPr>
      <w:r w:rsidRPr="009905EB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/>
          <w:sz w:val="22"/>
        </w:rPr>
        <w:t>Prozessbeschreibung</w:t>
      </w:r>
      <w:r w:rsidRPr="009905EB">
        <w:rPr>
          <w:rFonts w:ascii="Arial" w:hAnsi="Arial" w:cs="Arial"/>
          <w:sz w:val="22"/>
          <w:szCs w:val="22"/>
        </w:rPr>
        <w:t xml:space="preserve"> besitzt in Papierform grundsätzlich nur Informationscharakter und unterliegt damit nicht dem Änderungsdienst. Die Herausgabe an Personen außerhalb des Unterneh</w:t>
      </w:r>
      <w:r>
        <w:rPr>
          <w:rFonts w:ascii="Arial" w:hAnsi="Arial" w:cs="Arial"/>
          <w:sz w:val="22"/>
          <w:szCs w:val="22"/>
        </w:rPr>
        <w:t xml:space="preserve">mens ist nur mit Genehmigung der Geschäftsführung oder des </w:t>
      </w:r>
      <w:r w:rsidR="00EF0058"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</w:rPr>
        <w:t>MB</w:t>
      </w:r>
      <w:r w:rsidRPr="009905EB">
        <w:rPr>
          <w:rFonts w:ascii="Arial" w:hAnsi="Arial" w:cs="Arial"/>
          <w:sz w:val="22"/>
          <w:szCs w:val="22"/>
        </w:rPr>
        <w:t xml:space="preserve"> zulässig</w:t>
      </w:r>
      <w:r w:rsidR="00A8683E">
        <w:rPr>
          <w:rFonts w:ascii="Arial" w:hAnsi="Arial" w:cs="Arial"/>
          <w:sz w:val="22"/>
          <w:szCs w:val="22"/>
        </w:rPr>
        <w:t>.</w:t>
      </w:r>
    </w:p>
    <w:p w14:paraId="63893D33" w14:textId="77777777" w:rsidR="004773A9" w:rsidRPr="009E2526" w:rsidRDefault="004773A9" w:rsidP="004773A9">
      <w:pPr>
        <w:pStyle w:val="berschrift2"/>
        <w:spacing w:before="240" w:after="120"/>
        <w:rPr>
          <w:rFonts w:cs="Arial"/>
        </w:rPr>
      </w:pPr>
      <w:bookmarkStart w:id="9" w:name="_Toc490903722"/>
      <w:bookmarkStart w:id="10" w:name="_Toc27413114"/>
      <w:bookmarkStart w:id="11" w:name="_Toc27417105"/>
      <w:bookmarkStart w:id="12" w:name="_Toc27660972"/>
      <w:r w:rsidRPr="009E2526">
        <w:rPr>
          <w:rFonts w:cs="Arial"/>
        </w:rPr>
        <w:t>0.3</w:t>
      </w:r>
      <w:r w:rsidRPr="009E2526">
        <w:rPr>
          <w:rFonts w:cs="Arial"/>
        </w:rPr>
        <w:tab/>
      </w:r>
      <w:bookmarkEnd w:id="9"/>
      <w:r>
        <w:rPr>
          <w:rFonts w:cs="Arial"/>
        </w:rPr>
        <w:t>Prozessparameter</w:t>
      </w:r>
      <w:bookmarkEnd w:id="10"/>
      <w:bookmarkEnd w:id="11"/>
      <w:bookmarkEnd w:id="12"/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773A9" w14:paraId="78A2EBF6" w14:textId="77777777" w:rsidTr="00BE27B9">
        <w:tc>
          <w:tcPr>
            <w:tcW w:w="9344" w:type="dxa"/>
            <w:gridSpan w:val="2"/>
            <w:shd w:val="clear" w:color="auto" w:fill="D9D9D9" w:themeFill="background1" w:themeFillShade="D9"/>
          </w:tcPr>
          <w:p w14:paraId="22FDAB57" w14:textId="77777777" w:rsidR="004773A9" w:rsidRPr="002C3E44" w:rsidRDefault="004773A9" w:rsidP="00BE27B9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bookmarkStart w:id="13" w:name="_Toc482107176"/>
            <w:bookmarkStart w:id="14" w:name="_Toc483934031"/>
            <w:bookmarkStart w:id="15" w:name="_Toc490903723"/>
            <w:bookmarkStart w:id="16" w:name="_Toc491015761"/>
            <w:r w:rsidRPr="002C3E44">
              <w:rPr>
                <w:rFonts w:ascii="Arial" w:hAnsi="Arial"/>
                <w:b/>
                <w:bCs/>
                <w:sz w:val="22"/>
                <w:szCs w:val="22"/>
              </w:rPr>
              <w:t>Organisation</w:t>
            </w:r>
          </w:p>
        </w:tc>
      </w:tr>
      <w:tr w:rsidR="004773A9" w14:paraId="09D31ABE" w14:textId="77777777" w:rsidTr="00BE27B9">
        <w:tc>
          <w:tcPr>
            <w:tcW w:w="467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D4347E3" w14:textId="77777777" w:rsidR="004773A9" w:rsidRPr="0003266D" w:rsidRDefault="004773A9" w:rsidP="00BE27B9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Prozesseigentümer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9298B55" w14:textId="77777777" w:rsidR="004773A9" w:rsidRPr="00D30EDF" w:rsidRDefault="004773A9" w:rsidP="00BE27B9">
            <w:pPr>
              <w:spacing w:after="120"/>
              <w:ind w:right="425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Produktionsleitung</w:t>
            </w:r>
          </w:p>
        </w:tc>
      </w:tr>
      <w:tr w:rsidR="004773A9" w14:paraId="53E565C8" w14:textId="77777777" w:rsidTr="00BE27B9">
        <w:tc>
          <w:tcPr>
            <w:tcW w:w="4672" w:type="dxa"/>
            <w:tcBorders>
              <w:top w:val="nil"/>
              <w:bottom w:val="nil"/>
              <w:right w:val="single" w:sz="4" w:space="0" w:color="auto"/>
            </w:tcBorders>
          </w:tcPr>
          <w:p w14:paraId="02B59CDB" w14:textId="77777777" w:rsidR="004773A9" w:rsidRPr="0003266D" w:rsidRDefault="004773A9" w:rsidP="00BE27B9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Geltungsbereich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nil"/>
            </w:tcBorders>
          </w:tcPr>
          <w:p w14:paraId="0C4F2905" w14:textId="77777777" w:rsidR="004773A9" w:rsidRDefault="004773A9" w:rsidP="00BE27B9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Gesamtes Unternehmen</w:t>
            </w:r>
          </w:p>
        </w:tc>
      </w:tr>
      <w:tr w:rsidR="004773A9" w14:paraId="72C30CCE" w14:textId="77777777" w:rsidTr="00BE27B9">
        <w:tc>
          <w:tcPr>
            <w:tcW w:w="467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27E86A3" w14:textId="77777777" w:rsidR="004773A9" w:rsidRPr="0003266D" w:rsidRDefault="004773A9" w:rsidP="00BE27B9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03266D">
              <w:rPr>
                <w:rFonts w:ascii="Arial" w:hAnsi="Arial"/>
                <w:b/>
                <w:bCs/>
                <w:sz w:val="22"/>
                <w:szCs w:val="22"/>
              </w:rPr>
              <w:t>Zyklus Dokumentenüberprüfung</w:t>
            </w:r>
          </w:p>
        </w:tc>
        <w:tc>
          <w:tcPr>
            <w:tcW w:w="467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AFFCF5D" w14:textId="77777777" w:rsidR="004773A9" w:rsidRDefault="004773A9" w:rsidP="00BE27B9">
            <w:pPr>
              <w:spacing w:after="120"/>
              <w:ind w:right="425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sz w:val="22"/>
                <w:szCs w:val="22"/>
              </w:rPr>
              <w:t>1x jährlich</w:t>
            </w:r>
          </w:p>
        </w:tc>
      </w:tr>
    </w:tbl>
    <w:p w14:paraId="3FCF3BF0" w14:textId="77777777" w:rsidR="004773A9" w:rsidRDefault="004773A9" w:rsidP="004773A9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4773A9" w:rsidRPr="00653262" w14:paraId="57E62048" w14:textId="77777777" w:rsidTr="00BE27B9">
        <w:tc>
          <w:tcPr>
            <w:tcW w:w="9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3B3ED5" w14:textId="77777777" w:rsidR="004773A9" w:rsidRPr="00A32E33" w:rsidRDefault="004773A9" w:rsidP="00BE27B9">
            <w:pPr>
              <w:spacing w:before="120" w:after="120"/>
              <w:ind w:right="425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/>
                <w:b/>
                <w:bCs/>
                <w:sz w:val="22"/>
                <w:szCs w:val="22"/>
              </w:rPr>
              <w:t>Ziele</w:t>
            </w:r>
          </w:p>
        </w:tc>
      </w:tr>
      <w:tr w:rsidR="004773A9" w14:paraId="35C8EF82" w14:textId="77777777" w:rsidTr="00BE27B9">
        <w:tc>
          <w:tcPr>
            <w:tcW w:w="9344" w:type="dxa"/>
            <w:tcBorders>
              <w:top w:val="single" w:sz="4" w:space="0" w:color="auto"/>
            </w:tcBorders>
          </w:tcPr>
          <w:p w14:paraId="32715F1F" w14:textId="77777777" w:rsidR="004773A9" w:rsidRPr="004773A9" w:rsidRDefault="004773A9" w:rsidP="004773A9">
            <w:pPr>
              <w:pStyle w:val="Listenabsatz"/>
              <w:numPr>
                <w:ilvl w:val="0"/>
                <w:numId w:val="5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Einsatz von Mess- und Prüfmitteln die sich in einem ordnungsgemäßen Zustand befinden</w:t>
            </w:r>
          </w:p>
          <w:p w14:paraId="425AF07E" w14:textId="77777777" w:rsidR="004773A9" w:rsidRPr="00B42E24" w:rsidRDefault="004773A9" w:rsidP="004773A9">
            <w:pPr>
              <w:pStyle w:val="Listenabsatz"/>
              <w:numPr>
                <w:ilvl w:val="0"/>
                <w:numId w:val="5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Einwandfreie Mess- und Prüfmittel</w:t>
            </w:r>
          </w:p>
        </w:tc>
      </w:tr>
    </w:tbl>
    <w:p w14:paraId="789930FB" w14:textId="77777777" w:rsidR="004773A9" w:rsidRDefault="004773A9" w:rsidP="004773A9">
      <w:pPr>
        <w:ind w:right="425"/>
        <w:rPr>
          <w:rFonts w:ascii="Arial" w:hAnsi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773A9" w14:paraId="1513C84A" w14:textId="77777777" w:rsidTr="00BE27B9">
        <w:tc>
          <w:tcPr>
            <w:tcW w:w="9344" w:type="dxa"/>
            <w:shd w:val="clear" w:color="auto" w:fill="D9D9D9" w:themeFill="background1" w:themeFillShade="D9"/>
            <w:vAlign w:val="center"/>
          </w:tcPr>
          <w:p w14:paraId="27F8F676" w14:textId="77777777" w:rsidR="004773A9" w:rsidRPr="00A32E33" w:rsidRDefault="004773A9" w:rsidP="00BE27B9">
            <w:pPr>
              <w:pStyle w:val="Listenabsatz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2E33">
              <w:rPr>
                <w:rFonts w:ascii="Arial" w:hAnsi="Arial" w:cs="Arial"/>
                <w:b/>
                <w:bCs/>
                <w:sz w:val="22"/>
                <w:szCs w:val="22"/>
              </w:rPr>
              <w:t>Messgrößen/Kennzahlen</w:t>
            </w:r>
          </w:p>
        </w:tc>
      </w:tr>
      <w:tr w:rsidR="004773A9" w14:paraId="5A276260" w14:textId="77777777" w:rsidTr="00BE27B9">
        <w:tc>
          <w:tcPr>
            <w:tcW w:w="9344" w:type="dxa"/>
          </w:tcPr>
          <w:p w14:paraId="32F773EF" w14:textId="77777777" w:rsidR="004773A9" w:rsidRPr="006639B2" w:rsidRDefault="004773A9" w:rsidP="004773A9">
            <w:pPr>
              <w:pStyle w:val="Listenabsatz"/>
              <w:numPr>
                <w:ilvl w:val="0"/>
                <w:numId w:val="4"/>
              </w:numPr>
              <w:spacing w:after="120"/>
              <w:ind w:left="714" w:right="425" w:hanging="357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entfällt</w:t>
            </w:r>
          </w:p>
        </w:tc>
      </w:tr>
      <w:bookmarkEnd w:id="13"/>
      <w:bookmarkEnd w:id="14"/>
      <w:bookmarkEnd w:id="15"/>
      <w:bookmarkEnd w:id="16"/>
    </w:tbl>
    <w:p w14:paraId="33F5F2D0" w14:textId="77777777" w:rsidR="004773A9" w:rsidRPr="009E2526" w:rsidRDefault="004773A9" w:rsidP="00A8683E">
      <w:pPr>
        <w:pStyle w:val="Textkrper-Zeileneinzug"/>
        <w:jc w:val="both"/>
        <w:rPr>
          <w:rFonts w:cs="Arial"/>
          <w:b w:val="0"/>
          <w:sz w:val="22"/>
          <w:szCs w:val="22"/>
        </w:rPr>
      </w:pPr>
    </w:p>
    <w:p w14:paraId="7D70EBA7" w14:textId="77777777" w:rsidR="00A8683E" w:rsidRPr="009905EB" w:rsidRDefault="00A8683E" w:rsidP="009478FC">
      <w:pPr>
        <w:jc w:val="both"/>
        <w:rPr>
          <w:rFonts w:ascii="Arial" w:hAnsi="Arial" w:cs="Arial"/>
          <w:sz w:val="22"/>
          <w:szCs w:val="22"/>
        </w:rPr>
      </w:pPr>
    </w:p>
    <w:bookmarkStart w:id="17" w:name="_Toc27660973"/>
    <w:p w14:paraId="700D5A8E" w14:textId="77777777" w:rsidR="00C15755" w:rsidRDefault="00671920" w:rsidP="00DF2A4A">
      <w:pPr>
        <w:pStyle w:val="berschrift1"/>
        <w:keepNext/>
        <w:pageBreakBefore/>
        <w:numPr>
          <w:ilvl w:val="0"/>
          <w:numId w:val="1"/>
        </w:numPr>
        <w:spacing w:before="0"/>
        <w:ind w:right="0" w:hanging="72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2C6BB9" wp14:editId="1C2D58CC">
                <wp:simplePos x="0" y="0"/>
                <wp:positionH relativeFrom="column">
                  <wp:posOffset>4833620</wp:posOffset>
                </wp:positionH>
                <wp:positionV relativeFrom="paragraph">
                  <wp:posOffset>213360</wp:posOffset>
                </wp:positionV>
                <wp:extent cx="31750" cy="6184900"/>
                <wp:effectExtent l="0" t="0" r="25400" b="25400"/>
                <wp:wrapNone/>
                <wp:docPr id="1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" cy="6184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B9EE32" id="Line 31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6pt,16.8pt" to="383.1pt,5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">
                <v:stroke dashstyle="1 1"/>
              </v:line>
            </w:pict>
          </mc:Fallback>
        </mc:AlternateContent>
      </w:r>
      <w:r w:rsidR="009412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4539E" wp14:editId="2AF88F25">
                <wp:simplePos x="0" y="0"/>
                <wp:positionH relativeFrom="column">
                  <wp:posOffset>1665605</wp:posOffset>
                </wp:positionH>
                <wp:positionV relativeFrom="paragraph">
                  <wp:posOffset>285750</wp:posOffset>
                </wp:positionV>
                <wp:extent cx="685800" cy="342900"/>
                <wp:effectExtent l="0" t="0" r="0" b="0"/>
                <wp:wrapNone/>
                <wp:docPr id="33" name="Oval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01BE5E" w14:textId="77777777" w:rsidR="00C15755" w:rsidRPr="00EF0058" w:rsidRDefault="00C15755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F00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740277" id="Oval 582" o:spid="_x0000_s1026" style="position:absolute;left:0;text-align:left;margin-left:131.15pt;margin-top:22.5pt;width:54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">
                <v:textbox>
                  <w:txbxContent>
                    <w:p w:rsidR="00C15755" w:rsidRPr="00EF0058" w:rsidRDefault="00C15755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F0058">
                        <w:rPr>
                          <w:rFonts w:ascii="Arial" w:hAnsi="Arial" w:cs="Arial"/>
                          <w:sz w:val="16"/>
                          <w:szCs w:val="16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  <w:r w:rsidR="00C1575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84181" wp14:editId="1815BB25">
                <wp:simplePos x="0" y="0"/>
                <wp:positionH relativeFrom="column">
                  <wp:posOffset>4865370</wp:posOffset>
                </wp:positionH>
                <wp:positionV relativeFrom="paragraph">
                  <wp:posOffset>213360</wp:posOffset>
                </wp:positionV>
                <wp:extent cx="1371600" cy="228600"/>
                <wp:effectExtent l="0" t="0" r="0" b="0"/>
                <wp:wrapNone/>
                <wp:docPr id="35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60F77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  <w:t>BEMERKUNGEN:</w:t>
                            </w:r>
                          </w:p>
                          <w:p w14:paraId="323C157C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4610F3F0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136B1961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0EB953E4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76D40766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3F2CCF63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351CE235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301ECB8B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2873677E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6E561800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77E39FEC" w14:textId="77777777" w:rsidR="00C15755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14:paraId="727B1E89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84F6D12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A183CC2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EDFA3A3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49570CA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414E7A7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107A538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D5A2DFD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57A2F1D0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123AD87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70C4DC45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B43472A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F0DF916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619B13D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22B12889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016CCC2A" w14:textId="77777777" w:rsidR="00C15755" w:rsidRPr="00730326" w:rsidRDefault="00C15755" w:rsidP="00C1575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37B76" id="_x0000_t202" coordsize="21600,21600" o:spt="202" path="m,l,21600r21600,l21600,xe">
                <v:stroke joinstyle="miter"/>
                <v:path gradientshapeok="t" o:connecttype="rect"/>
              </v:shapetype>
              <v:shape id="Text Box 277" o:spid="_x0000_s1027" type="#_x0000_t202" style="position:absolute;left:0;text-align:left;margin-left:383.1pt;margin-top:16.8pt;width:10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" stroked="f">
                <v:textbox>
                  <w:txbxContent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>BEMERKUNGEN:</w:t>
                      </w: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15755" w:rsidRPr="00730326" w:rsidRDefault="00C15755" w:rsidP="00C1575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5755">
        <w:t>Prozessdarstellung</w:t>
      </w:r>
      <w:bookmarkEnd w:id="17"/>
      <w:r w:rsidR="00C15755">
        <w:t xml:space="preserve"> </w:t>
      </w:r>
      <w:bookmarkStart w:id="18" w:name="_Toc229219023"/>
    </w:p>
    <w:p w14:paraId="4B57E136" w14:textId="77777777" w:rsidR="00C15755" w:rsidRDefault="00C15755" w:rsidP="00C15755">
      <w:bookmarkStart w:id="19" w:name="_Toc110398362"/>
      <w:bookmarkStart w:id="20" w:name="_Toc229466049"/>
    </w:p>
    <w:p w14:paraId="0567B68D" w14:textId="77777777" w:rsidR="00C15755" w:rsidRDefault="00C15755" w:rsidP="00C15755"/>
    <w:p w14:paraId="76D30235" w14:textId="77777777" w:rsidR="00C15755" w:rsidRDefault="0053354C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4B946A5" wp14:editId="22D7F75E">
                <wp:simplePos x="0" y="0"/>
                <wp:positionH relativeFrom="column">
                  <wp:posOffset>2007870</wp:posOffset>
                </wp:positionH>
                <wp:positionV relativeFrom="paragraph">
                  <wp:posOffset>53340</wp:posOffset>
                </wp:positionV>
                <wp:extent cx="0" cy="101600"/>
                <wp:effectExtent l="76200" t="0" r="57150" b="50800"/>
                <wp:wrapNone/>
                <wp:docPr id="59" name="Gerade Verbindung mit Pfei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06D4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9" o:spid="_x0000_s1026" type="#_x0000_t32" style="position:absolute;margin-left:158.1pt;margin-top:4.2pt;width:0;height: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" strokecolor="black [3040]">
                <v:stroke endarrow="block"/>
              </v:shape>
            </w:pict>
          </mc:Fallback>
        </mc:AlternateContent>
      </w:r>
    </w:p>
    <w:p w14:paraId="180893EE" w14:textId="77777777" w:rsidR="00C15755" w:rsidRDefault="009412DF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39994E" wp14:editId="06BB1C1B">
                <wp:simplePos x="0" y="0"/>
                <wp:positionH relativeFrom="column">
                  <wp:posOffset>1437005</wp:posOffset>
                </wp:positionH>
                <wp:positionV relativeFrom="paragraph">
                  <wp:posOffset>601980</wp:posOffset>
                </wp:positionV>
                <wp:extent cx="1143000" cy="342900"/>
                <wp:effectExtent l="0" t="0" r="19050" b="19050"/>
                <wp:wrapNone/>
                <wp:docPr id="29" name="Rectangl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1B9554" w14:textId="77777777" w:rsidR="00C15755" w:rsidRPr="00EF0058" w:rsidRDefault="003B32AF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Liste Prüfmittel erstellen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1148E" id="Rectangle 654" o:spid="_x0000_s1028" style="position:absolute;margin-left:113.15pt;margin-top:47.4pt;width:90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" filled="f">
                <v:textbox>
                  <w:txbxContent>
                    <w:p w:rsidR="00C15755" w:rsidRPr="00EF0058" w:rsidRDefault="003B32AF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Liste Prüfmittel erstellen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hAnsi="Calibr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31F852" wp14:editId="3F104AB0">
                <wp:simplePos x="0" y="0"/>
                <wp:positionH relativeFrom="column">
                  <wp:posOffset>1436370</wp:posOffset>
                </wp:positionH>
                <wp:positionV relativeFrom="paragraph">
                  <wp:posOffset>27940</wp:posOffset>
                </wp:positionV>
                <wp:extent cx="1143000" cy="463550"/>
                <wp:effectExtent l="0" t="0" r="19050" b="12700"/>
                <wp:wrapNone/>
                <wp:docPr id="31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89F742" w14:textId="77777777" w:rsidR="00C15755" w:rsidRPr="00EF0058" w:rsidRDefault="003B32AF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Prüfmittel die für die Produktion benötigt werden ermitteln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CFA2F" id="Rectangle 653" o:spid="_x0000_s1029" style="position:absolute;margin-left:113.1pt;margin-top:2.2pt;width:90pt;height:3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" filled="f">
                <v:textbox>
                  <w:txbxContent>
                    <w:p w:rsidR="00C15755" w:rsidRPr="00EF0058" w:rsidRDefault="003B32AF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Prüfmittel die für die Produktion benötigt werden ermitteln</w:t>
                      </w:r>
                    </w:p>
                  </w:txbxContent>
                </v:textbox>
              </v:rect>
            </w:pict>
          </mc:Fallback>
        </mc:AlternateContent>
      </w:r>
    </w:p>
    <w:p w14:paraId="1C1FE1DD" w14:textId="77777777" w:rsidR="00C15755" w:rsidRDefault="00C15755" w:rsidP="00C15755"/>
    <w:p w14:paraId="0E288AF1" w14:textId="77777777" w:rsidR="00C15755" w:rsidRDefault="004773A9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0E272A" wp14:editId="0D015F50">
                <wp:simplePos x="0" y="0"/>
                <wp:positionH relativeFrom="margin">
                  <wp:posOffset>4801870</wp:posOffset>
                </wp:positionH>
                <wp:positionV relativeFrom="paragraph">
                  <wp:posOffset>142240</wp:posOffset>
                </wp:positionV>
                <wp:extent cx="1587500" cy="781050"/>
                <wp:effectExtent l="0" t="0" r="0" b="0"/>
                <wp:wrapNone/>
                <wp:docPr id="68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118ACE" w14:textId="77777777" w:rsidR="0053354C" w:rsidRDefault="004773A9" w:rsidP="0053354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Die Prüfmittelliste</w:t>
                            </w:r>
                            <w:r w:rsidR="0067192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enthält:</w:t>
                            </w:r>
                          </w:p>
                          <w:p w14:paraId="1906BBE2" w14:textId="77777777" w:rsidR="00671920" w:rsidRDefault="00671920" w:rsidP="00671920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ID-Nr.</w:t>
                            </w:r>
                          </w:p>
                          <w:p w14:paraId="326285AD" w14:textId="77777777" w:rsidR="00671920" w:rsidRDefault="00671920" w:rsidP="00671920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Bezeichnung</w:t>
                            </w:r>
                          </w:p>
                          <w:p w14:paraId="08AF0226" w14:textId="77777777" w:rsidR="004773A9" w:rsidRDefault="004773A9" w:rsidP="00671920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Hersteller</w:t>
                            </w:r>
                          </w:p>
                          <w:p w14:paraId="3CF221CB" w14:textId="77777777" w:rsidR="00671920" w:rsidRPr="004773A9" w:rsidRDefault="00671920" w:rsidP="004773A9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ind w:left="142" w:hanging="142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Prüfintervall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278DC" id="Rectangle 659" o:spid="_x0000_s1030" style="position:absolute;margin-left:378.1pt;margin-top:11.2pt;width:125pt;height:61.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" filled="f" stroked="f">
                <v:textbox>
                  <w:txbxContent>
                    <w:p w:rsidR="0053354C" w:rsidRDefault="004773A9" w:rsidP="0053354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Die Prüfmittelliste</w:t>
                      </w:r>
                      <w:r w:rsidR="0067192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enthält:</w:t>
                      </w:r>
                    </w:p>
                    <w:p w:rsidR="00671920" w:rsidRDefault="00671920" w:rsidP="00671920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ID-Nr.</w:t>
                      </w:r>
                    </w:p>
                    <w:p w:rsidR="00671920" w:rsidRDefault="00671920" w:rsidP="00671920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Bezeichnung</w:t>
                      </w:r>
                    </w:p>
                    <w:p w:rsidR="004773A9" w:rsidRDefault="004773A9" w:rsidP="00671920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Hersteller</w:t>
                      </w:r>
                    </w:p>
                    <w:p w:rsidR="00671920" w:rsidRPr="004773A9" w:rsidRDefault="00671920" w:rsidP="004773A9">
                      <w:pPr>
                        <w:pStyle w:val="Listenabsatz"/>
                        <w:numPr>
                          <w:ilvl w:val="0"/>
                          <w:numId w:val="3"/>
                        </w:numPr>
                        <w:ind w:left="142" w:hanging="142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Prüfintervall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67071B" w14:textId="77777777" w:rsidR="00C15755" w:rsidRDefault="0053354C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8B226A7" wp14:editId="35819D0D">
                <wp:simplePos x="0" y="0"/>
                <wp:positionH relativeFrom="column">
                  <wp:posOffset>1995170</wp:posOffset>
                </wp:positionH>
                <wp:positionV relativeFrom="paragraph">
                  <wp:posOffset>53340</wp:posOffset>
                </wp:positionV>
                <wp:extent cx="6350" cy="114300"/>
                <wp:effectExtent l="76200" t="0" r="69850" b="57150"/>
                <wp:wrapNone/>
                <wp:docPr id="60" name="Gerade Verbindung mit Pfei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70626F" id="Gerade Verbindung mit Pfeil 60" o:spid="_x0000_s1026" type="#_x0000_t32" style="position:absolute;margin-left:157.1pt;margin-top:4.2pt;width:.5pt;height:9p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" strokecolor="black [3040]">
                <v:stroke endarrow="block"/>
              </v:shape>
            </w:pict>
          </mc:Fallback>
        </mc:AlternateContent>
      </w:r>
    </w:p>
    <w:p w14:paraId="3F88828E" w14:textId="77777777" w:rsidR="00C15755" w:rsidRDefault="00C15755" w:rsidP="00C15755"/>
    <w:p w14:paraId="73056311" w14:textId="77777777" w:rsidR="00C15755" w:rsidRDefault="00C15755" w:rsidP="00C15755"/>
    <w:p w14:paraId="30B66914" w14:textId="77777777" w:rsidR="00C15755" w:rsidRDefault="004773A9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872C108" wp14:editId="75642A6B">
                <wp:simplePos x="0" y="0"/>
                <wp:positionH relativeFrom="column">
                  <wp:posOffset>1988820</wp:posOffset>
                </wp:positionH>
                <wp:positionV relativeFrom="paragraph">
                  <wp:posOffset>59690</wp:posOffset>
                </wp:positionV>
                <wp:extent cx="0" cy="425450"/>
                <wp:effectExtent l="76200" t="0" r="57150" b="50800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5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1AABD9" id="Gerade Verbindung mit Pfeil 4" o:spid="_x0000_s1026" type="#_x0000_t32" style="position:absolute;margin-left:156.6pt;margin-top:4.7pt;width:0;height:33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" strokecolor="black [3040]">
                <v:stroke endarrow="block"/>
              </v:shape>
            </w:pict>
          </mc:Fallback>
        </mc:AlternateContent>
      </w:r>
    </w:p>
    <w:p w14:paraId="60E9FF4D" w14:textId="77777777" w:rsidR="00C15755" w:rsidRDefault="00C15755" w:rsidP="00C15755"/>
    <w:p w14:paraId="0BF4216A" w14:textId="77777777" w:rsidR="00C15755" w:rsidRDefault="00C15755" w:rsidP="00C15755"/>
    <w:p w14:paraId="2FB29D53" w14:textId="77777777" w:rsidR="00C15755" w:rsidRDefault="004773A9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C34E6" wp14:editId="35460FEE">
                <wp:simplePos x="0" y="0"/>
                <wp:positionH relativeFrom="column">
                  <wp:posOffset>1430020</wp:posOffset>
                </wp:positionH>
                <wp:positionV relativeFrom="paragraph">
                  <wp:posOffset>53340</wp:posOffset>
                </wp:positionV>
                <wp:extent cx="1143000" cy="336550"/>
                <wp:effectExtent l="0" t="0" r="19050" b="25400"/>
                <wp:wrapNone/>
                <wp:docPr id="21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36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F61FB5" w14:textId="77777777" w:rsidR="00C15755" w:rsidRPr="00EF0058" w:rsidRDefault="003B32AF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Prüfmittel kennzeichnen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13BC8" id="Rectangle 656" o:spid="_x0000_s1031" style="position:absolute;margin-left:112.6pt;margin-top:4.2pt;width:90pt;height:2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" filled="f">
                <v:textbox>
                  <w:txbxContent>
                    <w:p w:rsidR="00C15755" w:rsidRPr="00EF0058" w:rsidRDefault="003B32AF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Prüfmittel kennzeichnen</w:t>
                      </w:r>
                    </w:p>
                  </w:txbxContent>
                </v:textbox>
              </v:rect>
            </w:pict>
          </mc:Fallback>
        </mc:AlternateContent>
      </w:r>
    </w:p>
    <w:p w14:paraId="724A4D5E" w14:textId="77777777" w:rsidR="00C15755" w:rsidRDefault="004773A9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DDF606" wp14:editId="6D3438D7">
                <wp:simplePos x="0" y="0"/>
                <wp:positionH relativeFrom="margin">
                  <wp:posOffset>4839970</wp:posOffset>
                </wp:positionH>
                <wp:positionV relativeFrom="paragraph">
                  <wp:posOffset>104140</wp:posOffset>
                </wp:positionV>
                <wp:extent cx="1581150" cy="609600"/>
                <wp:effectExtent l="0" t="0" r="0" b="0"/>
                <wp:wrapNone/>
                <wp:docPr id="66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7ECA65" w14:textId="77777777" w:rsidR="0053354C" w:rsidRPr="00EF0058" w:rsidRDefault="0053354C" w:rsidP="0053354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Jedes Prüfmittel erhält eine ID die am Prüfmittel angebracht 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A1332" id="_x0000_s1032" style="position:absolute;margin-left:381.1pt;margin-top:8.2pt;width:124.5pt;height:48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" filled="f" stroked="f">
                <v:textbox>
                  <w:txbxContent>
                    <w:p w:rsidR="0053354C" w:rsidRPr="00EF0058" w:rsidRDefault="0053354C" w:rsidP="0053354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Jedes Prüfmittel erhält eine ID die am Prüfmittel angebracht ist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8715A6" w14:textId="77777777" w:rsidR="00C15755" w:rsidRDefault="004773A9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758932" wp14:editId="431CE4A8">
                <wp:simplePos x="0" y="0"/>
                <wp:positionH relativeFrom="column">
                  <wp:posOffset>1988820</wp:posOffset>
                </wp:positionH>
                <wp:positionV relativeFrom="paragraph">
                  <wp:posOffset>97790</wp:posOffset>
                </wp:positionV>
                <wp:extent cx="0" cy="114300"/>
                <wp:effectExtent l="76200" t="0" r="57150" b="57150"/>
                <wp:wrapNone/>
                <wp:docPr id="62" name="Gerade Verbindung mit Pfei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3FDE57" id="Gerade Verbindung mit Pfeil 62" o:spid="_x0000_s1026" type="#_x0000_t32" style="position:absolute;margin-left:156.6pt;margin-top:7.7pt;width:0;height: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" strokecolor="black [3040]">
                <v:stroke endarrow="block"/>
              </v:shape>
            </w:pict>
          </mc:Fallback>
        </mc:AlternateContent>
      </w:r>
    </w:p>
    <w:p w14:paraId="04563695" w14:textId="77777777" w:rsidR="00C15755" w:rsidRDefault="004773A9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7CE24A" wp14:editId="400201E1">
                <wp:simplePos x="0" y="0"/>
                <wp:positionH relativeFrom="column">
                  <wp:posOffset>1416050</wp:posOffset>
                </wp:positionH>
                <wp:positionV relativeFrom="paragraph">
                  <wp:posOffset>81915</wp:posOffset>
                </wp:positionV>
                <wp:extent cx="1143000" cy="336550"/>
                <wp:effectExtent l="0" t="0" r="19050" b="25400"/>
                <wp:wrapNone/>
                <wp:docPr id="36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36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314FC5" w14:textId="77777777" w:rsidR="007E00CA" w:rsidRPr="00EF0058" w:rsidRDefault="007E00CA" w:rsidP="007E00C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Prüfintervalle festlegen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7AC49" id="_x0000_s1033" style="position:absolute;margin-left:111.5pt;margin-top:6.45pt;width:90pt;height:2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" filled="f">
                <v:textbox>
                  <w:txbxContent>
                    <w:p w:rsidR="007E00CA" w:rsidRPr="00EF0058" w:rsidRDefault="007E00CA" w:rsidP="007E00C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Prüfintervalle festlegen</w:t>
                      </w:r>
                    </w:p>
                  </w:txbxContent>
                </v:textbox>
              </v:rect>
            </w:pict>
          </mc:Fallback>
        </mc:AlternateContent>
      </w:r>
    </w:p>
    <w:p w14:paraId="7A78AB39" w14:textId="77777777" w:rsidR="00C15755" w:rsidRDefault="00C15755" w:rsidP="00C15755"/>
    <w:p w14:paraId="024D9349" w14:textId="77777777" w:rsidR="00C15755" w:rsidRDefault="004773A9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80EFC24" wp14:editId="61EBBE07">
                <wp:simplePos x="0" y="0"/>
                <wp:positionH relativeFrom="column">
                  <wp:posOffset>1995170</wp:posOffset>
                </wp:positionH>
                <wp:positionV relativeFrom="paragraph">
                  <wp:posOffset>129540</wp:posOffset>
                </wp:positionV>
                <wp:extent cx="0" cy="101600"/>
                <wp:effectExtent l="76200" t="0" r="57150" b="50800"/>
                <wp:wrapNone/>
                <wp:docPr id="65" name="Gerade Verbindung mit Pfei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64C1B2" id="Gerade Verbindung mit Pfeil 65" o:spid="_x0000_s1026" type="#_x0000_t32" style="position:absolute;margin-left:157.1pt;margin-top:10.2pt;width:0;height: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" strokecolor="black [3040]">
                <v:stroke endarrow="block"/>
              </v:shape>
            </w:pict>
          </mc:Fallback>
        </mc:AlternateContent>
      </w:r>
    </w:p>
    <w:p w14:paraId="75180872" w14:textId="77777777" w:rsidR="00C15755" w:rsidRDefault="000B117C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E6014A" wp14:editId="31CC3931">
                <wp:simplePos x="0" y="0"/>
                <wp:positionH relativeFrom="column">
                  <wp:posOffset>2242820</wp:posOffset>
                </wp:positionH>
                <wp:positionV relativeFrom="paragraph">
                  <wp:posOffset>2485390</wp:posOffset>
                </wp:positionV>
                <wp:extent cx="692150" cy="6350"/>
                <wp:effectExtent l="0" t="76200" r="12700" b="88900"/>
                <wp:wrapNone/>
                <wp:docPr id="46" name="Gerade Verbindung mit Pfei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215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52CE3A" id="Gerade Verbindung mit Pfeil 46" o:spid="_x0000_s1026" type="#_x0000_t32" style="position:absolute;margin-left:176.6pt;margin-top:195.7pt;width:54.5pt;height:.5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BAE751" wp14:editId="5748D216">
                <wp:simplePos x="0" y="0"/>
                <wp:positionH relativeFrom="margin">
                  <wp:posOffset>1416050</wp:posOffset>
                </wp:positionH>
                <wp:positionV relativeFrom="paragraph">
                  <wp:posOffset>1018540</wp:posOffset>
                </wp:positionV>
                <wp:extent cx="1143000" cy="482600"/>
                <wp:effectExtent l="0" t="0" r="19050" b="12700"/>
                <wp:wrapNone/>
                <wp:docPr id="42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5AE2DC" w14:textId="77777777" w:rsidR="009412DF" w:rsidRPr="00EF0058" w:rsidRDefault="004773A9" w:rsidP="009412D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Kalibrierprotokolle</w:t>
                            </w:r>
                            <w:r w:rsidR="009412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archivieren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 Prüfmittelliste aktualisieren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A1332" id="_x0000_s1034" style="position:absolute;margin-left:111.5pt;margin-top:80.2pt;width:90pt;height:38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" filled="f">
                <v:textbox>
                  <w:txbxContent>
                    <w:p w:rsidR="009412DF" w:rsidRPr="00EF0058" w:rsidRDefault="004773A9" w:rsidP="009412D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Kalibrierprotokolle</w:t>
                      </w:r>
                      <w:r w:rsidR="009412D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archivieren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, Prüfmittelliste aktualisieren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B070A9" wp14:editId="4EDEC5A1">
                <wp:simplePos x="0" y="0"/>
                <wp:positionH relativeFrom="column">
                  <wp:posOffset>2007870</wp:posOffset>
                </wp:positionH>
                <wp:positionV relativeFrom="paragraph">
                  <wp:posOffset>447040</wp:posOffset>
                </wp:positionV>
                <wp:extent cx="0" cy="88900"/>
                <wp:effectExtent l="76200" t="0" r="57150" b="63500"/>
                <wp:wrapNone/>
                <wp:docPr id="57" name="Gerade Verbindung mit Pfei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8CE1F2" id="Gerade Verbindung mit Pfeil 57" o:spid="_x0000_s1026" type="#_x0000_t32" style="position:absolute;margin-left:158.1pt;margin-top:35.2pt;width:0;height: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50A135" wp14:editId="5745416C">
                <wp:simplePos x="0" y="0"/>
                <wp:positionH relativeFrom="column">
                  <wp:posOffset>3506470</wp:posOffset>
                </wp:positionH>
                <wp:positionV relativeFrom="paragraph">
                  <wp:posOffset>2694940</wp:posOffset>
                </wp:positionV>
                <wp:extent cx="0" cy="171450"/>
                <wp:effectExtent l="76200" t="0" r="57150" b="57150"/>
                <wp:wrapNone/>
                <wp:docPr id="49" name="Gerade Verbindung mit Pfei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E80728" id="Gerade Verbindung mit Pfeil 49" o:spid="_x0000_s1026" type="#_x0000_t32" style="position:absolute;margin-left:276.1pt;margin-top:212.2pt;width:0;height:13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EBBDE7" wp14:editId="6CE10F72">
                <wp:simplePos x="0" y="0"/>
                <wp:positionH relativeFrom="margin">
                  <wp:posOffset>2933700</wp:posOffset>
                </wp:positionH>
                <wp:positionV relativeFrom="paragraph">
                  <wp:posOffset>2866390</wp:posOffset>
                </wp:positionV>
                <wp:extent cx="1143000" cy="463550"/>
                <wp:effectExtent l="0" t="0" r="19050" b="12700"/>
                <wp:wrapNone/>
                <wp:docPr id="45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6D2A2D" w14:textId="77777777" w:rsidR="0053354C" w:rsidRPr="00EF0058" w:rsidRDefault="0053354C" w:rsidP="0053354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Prüfmittel reparieren, oder verschrotten und ersetzen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A1332" id="_x0000_s1035" style="position:absolute;margin-left:231pt;margin-top:225.7pt;width:90pt;height:36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" filled="f">
                <v:textbox>
                  <w:txbxContent>
                    <w:p w:rsidR="0053354C" w:rsidRPr="00EF0058" w:rsidRDefault="0053354C" w:rsidP="0053354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Prüfmittel reparieren, oder verschrotten und ersetzen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1A8207" wp14:editId="40FAF287">
                <wp:simplePos x="0" y="0"/>
                <wp:positionH relativeFrom="column">
                  <wp:posOffset>2007870</wp:posOffset>
                </wp:positionH>
                <wp:positionV relativeFrom="paragraph">
                  <wp:posOffset>2745740</wp:posOffset>
                </wp:positionV>
                <wp:extent cx="0" cy="152400"/>
                <wp:effectExtent l="76200" t="0" r="57150" b="5715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51A82D" id="Gerade Verbindung mit Pfeil 47" o:spid="_x0000_s1026" type="#_x0000_t32" style="position:absolute;margin-left:158.1pt;margin-top:216.2pt;width:0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36F06B" wp14:editId="34B22EBC">
                <wp:simplePos x="0" y="0"/>
                <wp:positionH relativeFrom="margin">
                  <wp:posOffset>2933700</wp:posOffset>
                </wp:positionH>
                <wp:positionV relativeFrom="paragraph">
                  <wp:posOffset>2218690</wp:posOffset>
                </wp:positionV>
                <wp:extent cx="1143000" cy="476250"/>
                <wp:effectExtent l="0" t="0" r="19050" b="19050"/>
                <wp:wrapNone/>
                <wp:docPr id="4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BF8907" w14:textId="77777777" w:rsidR="0053354C" w:rsidRPr="00EF0058" w:rsidRDefault="0053354C" w:rsidP="0053354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Maßnahmen einleiten für betroffene Produkte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A1332" id="_x0000_s1036" style="position:absolute;margin-left:231pt;margin-top:174.7pt;width:90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" filled="f">
                <v:textbox>
                  <w:txbxContent>
                    <w:p w:rsidR="0053354C" w:rsidRPr="00EF0058" w:rsidRDefault="0053354C" w:rsidP="0053354C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Maßnahmen einleiten für betroffene Produkte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B7B17F" wp14:editId="4C212EC0">
                <wp:simplePos x="0" y="0"/>
                <wp:positionH relativeFrom="column">
                  <wp:posOffset>2345055</wp:posOffset>
                </wp:positionH>
                <wp:positionV relativeFrom="paragraph">
                  <wp:posOffset>2221230</wp:posOffset>
                </wp:positionV>
                <wp:extent cx="457200" cy="342900"/>
                <wp:effectExtent l="0" t="0" r="0" b="0"/>
                <wp:wrapNone/>
                <wp:docPr id="23" name="Text Box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1BF4F" w14:textId="77777777" w:rsidR="00C15755" w:rsidRPr="00EF0058" w:rsidRDefault="0053354C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n.i.O.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3C1E1" id="Text Box 678" o:spid="_x0000_s1037" type="#_x0000_t202" style="position:absolute;margin-left:184.65pt;margin-top:174.9pt;width:36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" filled="f" stroked="f">
                <v:textbox>
                  <w:txbxContent>
                    <w:p w:rsidR="00C15755" w:rsidRPr="00EF0058" w:rsidRDefault="0053354C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n.i.O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0B5EE2" wp14:editId="3F43C37E">
                <wp:simplePos x="0" y="0"/>
                <wp:positionH relativeFrom="column">
                  <wp:posOffset>2007870</wp:posOffset>
                </wp:positionH>
                <wp:positionV relativeFrom="paragraph">
                  <wp:posOffset>2104390</wp:posOffset>
                </wp:positionV>
                <wp:extent cx="0" cy="177800"/>
                <wp:effectExtent l="76200" t="0" r="57150" b="50800"/>
                <wp:wrapNone/>
                <wp:docPr id="48" name="Gerade Verbindung mit Pfei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7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099BB9" id="Gerade Verbindung mit Pfeil 48" o:spid="_x0000_s1026" type="#_x0000_t32" style="position:absolute;margin-left:158.1pt;margin-top:165.7pt;width:0;height:1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AF85E0" wp14:editId="59AFB8B1">
                <wp:simplePos x="0" y="0"/>
                <wp:positionH relativeFrom="column">
                  <wp:posOffset>1525905</wp:posOffset>
                </wp:positionH>
                <wp:positionV relativeFrom="paragraph">
                  <wp:posOffset>2081530</wp:posOffset>
                </wp:positionV>
                <wp:extent cx="457200" cy="342900"/>
                <wp:effectExtent l="0" t="0" r="0" b="0"/>
                <wp:wrapNone/>
                <wp:docPr id="20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7F3DA" w14:textId="77777777" w:rsidR="00C15755" w:rsidRPr="00EF0058" w:rsidRDefault="0053354C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6D84A" id="Text Box 680" o:spid="_x0000_s1038" type="#_x0000_t202" style="position:absolute;margin-left:120.15pt;margin-top:163.9pt;width:36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" filled="f" stroked="f">
                <v:textbox>
                  <w:txbxContent>
                    <w:p w:rsidR="00C15755" w:rsidRPr="00EF0058" w:rsidRDefault="0053354C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i.O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4D41BB" wp14:editId="3FDF7E32">
                <wp:simplePos x="0" y="0"/>
                <wp:positionH relativeFrom="margin">
                  <wp:posOffset>1409700</wp:posOffset>
                </wp:positionH>
                <wp:positionV relativeFrom="paragraph">
                  <wp:posOffset>1640840</wp:posOffset>
                </wp:positionV>
                <wp:extent cx="1143000" cy="463550"/>
                <wp:effectExtent l="0" t="0" r="19050" b="12700"/>
                <wp:wrapNone/>
                <wp:docPr id="43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63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2BDD2F" w14:textId="77777777" w:rsidR="009412DF" w:rsidRPr="00EF0058" w:rsidRDefault="009412DF" w:rsidP="009412D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Kennzeichnung Prüfstatus am Prüfmittel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A1332" id="_x0000_s1039" style="position:absolute;margin-left:111pt;margin-top:129.2pt;width:90pt;height:36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" filled="f">
                <v:textbox>
                  <w:txbxContent>
                    <w:p w:rsidR="009412DF" w:rsidRPr="00EF0058" w:rsidRDefault="009412DF" w:rsidP="009412D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Kennzeichnung Prüfstatus am Prüfmittel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BF92724" wp14:editId="205F8E42">
                <wp:simplePos x="0" y="0"/>
                <wp:positionH relativeFrom="column">
                  <wp:posOffset>2001520</wp:posOffset>
                </wp:positionH>
                <wp:positionV relativeFrom="paragraph">
                  <wp:posOffset>1494790</wp:posOffset>
                </wp:positionV>
                <wp:extent cx="0" cy="133350"/>
                <wp:effectExtent l="76200" t="0" r="57150" b="57150"/>
                <wp:wrapNone/>
                <wp:docPr id="55" name="Gerade Verbindung mit Pfei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1D35B0" id="Gerade Verbindung mit Pfeil 55" o:spid="_x0000_s1026" type="#_x0000_t32" style="position:absolute;margin-left:157.6pt;margin-top:117.7pt;width:0;height:10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E14F53" wp14:editId="3AACD25C">
                <wp:simplePos x="0" y="0"/>
                <wp:positionH relativeFrom="column">
                  <wp:posOffset>4192270</wp:posOffset>
                </wp:positionH>
                <wp:positionV relativeFrom="paragraph">
                  <wp:posOffset>707390</wp:posOffset>
                </wp:positionV>
                <wp:extent cx="0" cy="2330450"/>
                <wp:effectExtent l="0" t="0" r="38100" b="12700"/>
                <wp:wrapNone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3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A1433" id="Gerader Verbinder 52" o:spid="_x0000_s1026" style="position:absolute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1pt,55.7pt" to="330.1pt,2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0ED789" wp14:editId="3B6F5A84">
                <wp:simplePos x="0" y="0"/>
                <wp:positionH relativeFrom="column">
                  <wp:posOffset>1430020</wp:posOffset>
                </wp:positionH>
                <wp:positionV relativeFrom="paragraph">
                  <wp:posOffset>104140</wp:posOffset>
                </wp:positionV>
                <wp:extent cx="1143000" cy="349250"/>
                <wp:effectExtent l="0" t="0" r="19050" b="12700"/>
                <wp:wrapNone/>
                <wp:docPr id="6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875CE6" w14:textId="77777777" w:rsidR="00C15755" w:rsidRPr="00EF0058" w:rsidRDefault="007E00CA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Prüftermine verfolgen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1ED10" id="_x0000_s1040" style="position:absolute;margin-left:112.6pt;margin-top:8.2pt;width:90pt;height:2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" filled="f">
                <v:textbox>
                  <w:txbxContent>
                    <w:p w:rsidR="00C15755" w:rsidRPr="00EF0058" w:rsidRDefault="007E00CA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Prüftermine verfolgen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F05930" wp14:editId="549A5B1B">
                <wp:simplePos x="0" y="0"/>
                <wp:positionH relativeFrom="column">
                  <wp:posOffset>1423670</wp:posOffset>
                </wp:positionH>
                <wp:positionV relativeFrom="paragraph">
                  <wp:posOffset>548640</wp:posOffset>
                </wp:positionV>
                <wp:extent cx="1143000" cy="349250"/>
                <wp:effectExtent l="0" t="0" r="19050" b="12700"/>
                <wp:wrapNone/>
                <wp:docPr id="38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F28180" w14:textId="77777777" w:rsidR="009412DF" w:rsidRPr="00EF0058" w:rsidRDefault="009412DF" w:rsidP="009412D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Prüfmittel kontrollieren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A1332" id="_x0000_s1041" style="position:absolute;margin-left:112.1pt;margin-top:43.2pt;width:90pt;height:2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" filled="f">
                <v:textbox>
                  <w:txbxContent>
                    <w:p w:rsidR="009412DF" w:rsidRPr="00EF0058" w:rsidRDefault="009412DF" w:rsidP="009412D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Prüfmittel kontrollieren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A5FE63" wp14:editId="3B1D052A">
                <wp:simplePos x="0" y="0"/>
                <wp:positionH relativeFrom="column">
                  <wp:posOffset>1734820</wp:posOffset>
                </wp:positionH>
                <wp:positionV relativeFrom="paragraph">
                  <wp:posOffset>2288540</wp:posOffset>
                </wp:positionV>
                <wp:extent cx="539750" cy="444500"/>
                <wp:effectExtent l="19050" t="19050" r="31750" b="31750"/>
                <wp:wrapNone/>
                <wp:docPr id="26" name="AutoShap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4445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21D54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655" o:spid="_x0000_s1026" type="#_x0000_t4" style="position:absolute;margin-left:136.6pt;margin-top:180.2pt;width:42.5pt;height: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5BF6FF" wp14:editId="5A1F6D33">
                <wp:simplePos x="0" y="0"/>
                <wp:positionH relativeFrom="column">
                  <wp:posOffset>2560320</wp:posOffset>
                </wp:positionH>
                <wp:positionV relativeFrom="paragraph">
                  <wp:posOffset>707390</wp:posOffset>
                </wp:positionV>
                <wp:extent cx="1638300" cy="0"/>
                <wp:effectExtent l="38100" t="76200" r="0" b="95250"/>
                <wp:wrapNone/>
                <wp:docPr id="54" name="Gerade Verbindung mit Pfei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A18D4A" id="Gerade Verbindung mit Pfeil 54" o:spid="_x0000_s1026" type="#_x0000_t32" style="position:absolute;margin-left:201.6pt;margin-top:55.7pt;width:129pt;height:0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" strokecolor="black [3040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AD3232" wp14:editId="496B5485">
                <wp:simplePos x="0" y="0"/>
                <wp:positionH relativeFrom="column">
                  <wp:posOffset>1652905</wp:posOffset>
                </wp:positionH>
                <wp:positionV relativeFrom="paragraph">
                  <wp:posOffset>2907030</wp:posOffset>
                </wp:positionV>
                <wp:extent cx="685800" cy="342900"/>
                <wp:effectExtent l="0" t="0" r="19050" b="19050"/>
                <wp:wrapNone/>
                <wp:docPr id="2" name="Oval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1FEC69" w14:textId="77777777" w:rsidR="00C15755" w:rsidRPr="00EF0058" w:rsidRDefault="00C15755" w:rsidP="00C15755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F005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A3B156" id="Oval 660" o:spid="_x0000_s1042" style="position:absolute;margin-left:130.15pt;margin-top:228.9pt;width:54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">
                <v:textbox>
                  <w:txbxContent>
                    <w:p w:rsidR="00C15755" w:rsidRPr="00EF0058" w:rsidRDefault="00C15755" w:rsidP="00C15755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F0058">
                        <w:rPr>
                          <w:rFonts w:ascii="Arial" w:hAnsi="Arial" w:cs="Arial"/>
                          <w:sz w:val="16"/>
                          <w:szCs w:val="16"/>
                        </w:rPr>
                        <w:t>Ende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96608A" wp14:editId="65026007">
                <wp:simplePos x="0" y="0"/>
                <wp:positionH relativeFrom="column">
                  <wp:posOffset>4071620</wp:posOffset>
                </wp:positionH>
                <wp:positionV relativeFrom="paragraph">
                  <wp:posOffset>3044190</wp:posOffset>
                </wp:positionV>
                <wp:extent cx="114300" cy="0"/>
                <wp:effectExtent l="0" t="0" r="0" b="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5F92E" id="Gerader Verbinder 51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6pt,239.7pt" to="329.6pt,2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2ADAD7" wp14:editId="321A2BF8">
                <wp:simplePos x="0" y="0"/>
                <wp:positionH relativeFrom="column">
                  <wp:posOffset>1995170</wp:posOffset>
                </wp:positionH>
                <wp:positionV relativeFrom="paragraph">
                  <wp:posOffset>891540</wp:posOffset>
                </wp:positionV>
                <wp:extent cx="0" cy="114300"/>
                <wp:effectExtent l="76200" t="0" r="57150" b="57150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9CEF38" id="Gerade Verbindung mit Pfeil 56" o:spid="_x0000_s1026" type="#_x0000_t32" style="position:absolute;margin-left:157.1pt;margin-top:70.2pt;width:0;height: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" strokecolor="black [3040]">
                <v:stroke endarrow="block"/>
              </v:shape>
            </w:pict>
          </mc:Fallback>
        </mc:AlternateContent>
      </w:r>
    </w:p>
    <w:p w14:paraId="3608EEB5" w14:textId="77777777" w:rsidR="00C15755" w:rsidRDefault="00C15755" w:rsidP="00C15755"/>
    <w:p w14:paraId="0FBA78E3" w14:textId="77777777" w:rsidR="00C15755" w:rsidRDefault="00C15755" w:rsidP="00C15755"/>
    <w:p w14:paraId="7FBC5BDA" w14:textId="77777777" w:rsidR="00C15755" w:rsidRDefault="00C15755" w:rsidP="00C15755"/>
    <w:p w14:paraId="781CADA8" w14:textId="77777777" w:rsidR="00C15755" w:rsidRDefault="00C15755" w:rsidP="00C15755"/>
    <w:p w14:paraId="7F3F02C9" w14:textId="77777777" w:rsidR="00C15755" w:rsidRDefault="00C15755" w:rsidP="00C15755"/>
    <w:p w14:paraId="2F5AC37E" w14:textId="77777777" w:rsidR="00C15755" w:rsidRDefault="00C15755" w:rsidP="00C15755"/>
    <w:p w14:paraId="480A96F5" w14:textId="77777777" w:rsidR="00C15755" w:rsidRDefault="00C15755" w:rsidP="00C15755"/>
    <w:p w14:paraId="594E1B34" w14:textId="77777777" w:rsidR="00C15755" w:rsidRDefault="00C15755" w:rsidP="00C15755"/>
    <w:p w14:paraId="247690CE" w14:textId="77777777" w:rsidR="00C15755" w:rsidRDefault="00C15755" w:rsidP="00C15755"/>
    <w:p w14:paraId="739DEC6D" w14:textId="77777777" w:rsidR="00C15755" w:rsidRDefault="000B117C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11595F9" wp14:editId="242732DF">
                <wp:simplePos x="0" y="0"/>
                <wp:positionH relativeFrom="margin">
                  <wp:posOffset>4946650</wp:posOffset>
                </wp:positionH>
                <wp:positionV relativeFrom="paragraph">
                  <wp:posOffset>133350</wp:posOffset>
                </wp:positionV>
                <wp:extent cx="1435100" cy="609600"/>
                <wp:effectExtent l="0" t="0" r="0" b="0"/>
                <wp:wrapNone/>
                <wp:docPr id="70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049674" w14:textId="77777777" w:rsidR="00671920" w:rsidRPr="00EF0058" w:rsidRDefault="00671920" w:rsidP="0067192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Der Prüfstatus wird durch Prüfplaketten am Prüfmittel gekennzeichnet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278DC" id="_x0000_s1043" style="position:absolute;margin-left:389.5pt;margin-top:10.5pt;width:113pt;height:48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" filled="f" stroked="f">
                <v:textbox>
                  <w:txbxContent>
                    <w:p w:rsidR="00671920" w:rsidRPr="00EF0058" w:rsidRDefault="00671920" w:rsidP="0067192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Der Prüfstatus wird durch Prüfplaketten am Prüfmittel gekennzeichnet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83F747" w14:textId="77777777" w:rsidR="00C15755" w:rsidRDefault="00C15755" w:rsidP="00C15755"/>
    <w:p w14:paraId="3DB22500" w14:textId="77777777" w:rsidR="00C15755" w:rsidRDefault="00C15755" w:rsidP="00C15755"/>
    <w:p w14:paraId="76425267" w14:textId="77777777" w:rsidR="00C15755" w:rsidRDefault="00C15755" w:rsidP="00C15755"/>
    <w:p w14:paraId="69603EB7" w14:textId="77777777" w:rsidR="00C15755" w:rsidRDefault="000B117C" w:rsidP="00C15755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D75E72" wp14:editId="774EEF30">
                <wp:simplePos x="0" y="0"/>
                <wp:positionH relativeFrom="margin">
                  <wp:posOffset>4953000</wp:posOffset>
                </wp:positionH>
                <wp:positionV relativeFrom="paragraph">
                  <wp:posOffset>111125</wp:posOffset>
                </wp:positionV>
                <wp:extent cx="1435100" cy="711200"/>
                <wp:effectExtent l="0" t="0" r="0" b="0"/>
                <wp:wrapNone/>
                <wp:docPr id="71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0" cy="71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C137F9" w14:textId="20FC0C22" w:rsidR="00671920" w:rsidRPr="00EF0058" w:rsidRDefault="0031572B" w:rsidP="00671920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GF </w:t>
                            </w:r>
                            <w:r w:rsidR="0067192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entscheidet über weitere Vorgehensweise. Entscheidung ist zu dokumentieren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75E72" id="_x0000_s1044" style="position:absolute;margin-left:390pt;margin-top:8.75pt;width:113pt;height:56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" filled="f" stroked="f">
                <v:textbox>
                  <w:txbxContent>
                    <w:p w14:paraId="49C137F9" w14:textId="20FC0C22" w:rsidR="00671920" w:rsidRPr="00EF0058" w:rsidRDefault="0031572B" w:rsidP="0067192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GF </w:t>
                      </w:r>
                      <w:r w:rsidR="00671920">
                        <w:rPr>
                          <w:rFonts w:ascii="Arial" w:hAnsi="Arial" w:cs="Arial"/>
                          <w:sz w:val="16"/>
                          <w:szCs w:val="16"/>
                        </w:rPr>
                        <w:t>entscheidet über weitere Vorgehensweise. Entscheidung ist zu dokumentieren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52D1B7" w14:textId="77777777" w:rsidR="00C15755" w:rsidRDefault="00C15755" w:rsidP="00C15755"/>
    <w:p w14:paraId="00442E27" w14:textId="77777777" w:rsidR="00C15755" w:rsidRDefault="00C15755" w:rsidP="00C15755"/>
    <w:p w14:paraId="52AB4B62" w14:textId="77777777" w:rsidR="00C15755" w:rsidRDefault="00C15755" w:rsidP="00C15755"/>
    <w:p w14:paraId="1077D7CE" w14:textId="77777777" w:rsidR="00C15755" w:rsidRDefault="00C15755" w:rsidP="00C15755"/>
    <w:p w14:paraId="609EBC98" w14:textId="77777777" w:rsidR="00C15755" w:rsidRDefault="00C15755" w:rsidP="00C15755"/>
    <w:p w14:paraId="44B60D5A" w14:textId="77777777" w:rsidR="00C15755" w:rsidRDefault="00C15755" w:rsidP="00C15755"/>
    <w:p w14:paraId="172B1262" w14:textId="77777777" w:rsidR="00C15755" w:rsidRDefault="00C15755" w:rsidP="00C15755"/>
    <w:p w14:paraId="6A6D0786" w14:textId="77777777" w:rsidR="00C15755" w:rsidRDefault="00C15755" w:rsidP="00C15755"/>
    <w:p w14:paraId="73C69C48" w14:textId="77777777" w:rsidR="00C15755" w:rsidRDefault="00C15755" w:rsidP="00C15755"/>
    <w:p w14:paraId="256678FC" w14:textId="77777777" w:rsidR="009412DF" w:rsidRDefault="009412DF" w:rsidP="00C15755"/>
    <w:p w14:paraId="673C14B7" w14:textId="77777777" w:rsidR="009412DF" w:rsidRDefault="009412DF" w:rsidP="00C15755"/>
    <w:p w14:paraId="06F3A107" w14:textId="77777777" w:rsidR="009412DF" w:rsidRPr="00224E9A" w:rsidRDefault="009412DF" w:rsidP="00C15755"/>
    <w:p w14:paraId="4B753646" w14:textId="77777777" w:rsidR="00C15755" w:rsidRDefault="00C15755" w:rsidP="00C15755">
      <w:pPr>
        <w:pStyle w:val="berschrift1"/>
      </w:pPr>
      <w:bookmarkStart w:id="21" w:name="_Toc27660974"/>
      <w:r>
        <w:t>2</w:t>
      </w:r>
      <w:r>
        <w:tab/>
        <w:t>Mitgeltende Unterlagen</w:t>
      </w:r>
      <w:bookmarkEnd w:id="19"/>
      <w:bookmarkEnd w:id="20"/>
      <w:bookmarkEnd w:id="21"/>
    </w:p>
    <w:bookmarkEnd w:id="18"/>
    <w:p w14:paraId="6AB00620" w14:textId="77777777" w:rsidR="00125261" w:rsidRDefault="00671920" w:rsidP="00671920">
      <w:pPr>
        <w:numPr>
          <w:ilvl w:val="0"/>
          <w:numId w:val="2"/>
        </w:numPr>
        <w:tabs>
          <w:tab w:val="left" w:pos="1134"/>
        </w:tabs>
        <w:spacing w:after="120"/>
        <w:ind w:hanging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Prüfmittelliste</w:t>
      </w:r>
    </w:p>
    <w:p w14:paraId="7DE7ECA3" w14:textId="77777777" w:rsidR="004C419C" w:rsidRPr="004C419C" w:rsidRDefault="004C419C" w:rsidP="004C419C">
      <w:pPr>
        <w:rPr>
          <w:rFonts w:ascii="Arial" w:hAnsi="Arial"/>
          <w:sz w:val="22"/>
        </w:rPr>
      </w:pPr>
    </w:p>
    <w:p w14:paraId="456E2273" w14:textId="77777777" w:rsidR="004C419C" w:rsidRPr="004C419C" w:rsidRDefault="004C419C" w:rsidP="004C419C">
      <w:pPr>
        <w:tabs>
          <w:tab w:val="left" w:pos="267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sectPr w:rsidR="004C419C" w:rsidRPr="004C419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418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CD559" w14:textId="77777777" w:rsidR="002F3A37" w:rsidRDefault="002F3A37">
      <w:r>
        <w:separator/>
      </w:r>
    </w:p>
  </w:endnote>
  <w:endnote w:type="continuationSeparator" w:id="0">
    <w:p w14:paraId="46B9D76F" w14:textId="77777777" w:rsidR="002F3A37" w:rsidRDefault="002F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47"/>
      <w:gridCol w:w="804"/>
      <w:gridCol w:w="992"/>
      <w:gridCol w:w="3216"/>
      <w:gridCol w:w="2077"/>
    </w:tblGrid>
    <w:tr w:rsidR="00A8683E" w:rsidRPr="009E2526" w14:paraId="6CEEF44E" w14:textId="77777777" w:rsidTr="00B67955">
      <w:trPr>
        <w:trHeight w:val="70"/>
      </w:trPr>
      <w:tc>
        <w:tcPr>
          <w:tcW w:w="2147" w:type="dxa"/>
        </w:tcPr>
        <w:p w14:paraId="43C802DB" w14:textId="77777777" w:rsidR="00A8683E" w:rsidRPr="009E2526" w:rsidRDefault="00A8683E" w:rsidP="00A8683E">
          <w:pPr>
            <w:pStyle w:val="Fuzeile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>Dokumentenversion</w:t>
          </w:r>
        </w:p>
      </w:tc>
      <w:tc>
        <w:tcPr>
          <w:tcW w:w="804" w:type="dxa"/>
        </w:tcPr>
        <w:p w14:paraId="6B22616D" w14:textId="77777777" w:rsidR="00A8683E" w:rsidRPr="009E2526" w:rsidRDefault="00A8683E" w:rsidP="00A8683E">
          <w:pPr>
            <w:pStyle w:val="Fuzeile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>1.</w:t>
          </w:r>
          <w:r w:rsidR="004C419C">
            <w:rPr>
              <w:rFonts w:cs="Arial"/>
              <w:sz w:val="16"/>
              <w:szCs w:val="16"/>
            </w:rPr>
            <w:t>0</w:t>
          </w:r>
        </w:p>
      </w:tc>
      <w:tc>
        <w:tcPr>
          <w:tcW w:w="992" w:type="dxa"/>
        </w:tcPr>
        <w:p w14:paraId="21007295" w14:textId="77777777" w:rsidR="00A8683E" w:rsidRPr="009E2526" w:rsidRDefault="00A8683E" w:rsidP="00A8683E">
          <w:pPr>
            <w:pStyle w:val="Fuzeile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>Stand:</w:t>
          </w:r>
        </w:p>
      </w:tc>
      <w:tc>
        <w:tcPr>
          <w:tcW w:w="3216" w:type="dxa"/>
        </w:tcPr>
        <w:p w14:paraId="29388BD5" w14:textId="038CD5F0" w:rsidR="00A8683E" w:rsidRPr="009E2526" w:rsidRDefault="0031572B" w:rsidP="00A8683E">
          <w:pPr>
            <w:pStyle w:val="Fuzeile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01.04.2024</w:t>
          </w:r>
        </w:p>
      </w:tc>
      <w:tc>
        <w:tcPr>
          <w:tcW w:w="2077" w:type="dxa"/>
        </w:tcPr>
        <w:p w14:paraId="79592BB7" w14:textId="77777777" w:rsidR="00A8683E" w:rsidRPr="009E2526" w:rsidRDefault="00A8683E" w:rsidP="00A8683E">
          <w:pPr>
            <w:pStyle w:val="Fuzeile"/>
            <w:jc w:val="right"/>
            <w:rPr>
              <w:rFonts w:cs="Arial"/>
              <w:sz w:val="16"/>
              <w:szCs w:val="16"/>
            </w:rPr>
          </w:pPr>
          <w:r w:rsidRPr="009E2526">
            <w:rPr>
              <w:rFonts w:cs="Arial"/>
              <w:sz w:val="16"/>
              <w:szCs w:val="16"/>
            </w:rPr>
            <w:t xml:space="preserve">Seite 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9E2526">
            <w:rPr>
              <w:rStyle w:val="Seitenzahl"/>
              <w:rFonts w:cs="Arial"/>
              <w:sz w:val="16"/>
              <w:szCs w:val="16"/>
            </w:rPr>
            <w:instrText xml:space="preserve"> PAGE </w:instrTex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EE08AB">
            <w:rPr>
              <w:rStyle w:val="Seitenzahl"/>
              <w:rFonts w:cs="Arial"/>
              <w:noProof/>
              <w:sz w:val="16"/>
              <w:szCs w:val="16"/>
            </w:rPr>
            <w:t>4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end"/>
          </w:r>
          <w:r w:rsidRPr="009E2526">
            <w:rPr>
              <w:rStyle w:val="Seitenzahl"/>
              <w:rFonts w:cs="Arial"/>
              <w:sz w:val="16"/>
              <w:szCs w:val="16"/>
            </w:rPr>
            <w:t xml:space="preserve"> von 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begin"/>
          </w:r>
          <w:r w:rsidRPr="009E2526">
            <w:rPr>
              <w:rStyle w:val="Seitenzahl"/>
              <w:rFonts w:cs="Arial"/>
              <w:sz w:val="16"/>
              <w:szCs w:val="16"/>
            </w:rPr>
            <w:instrText xml:space="preserve"> NUMPAGES </w:instrTex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separate"/>
          </w:r>
          <w:r w:rsidR="00EE08AB">
            <w:rPr>
              <w:rStyle w:val="Seitenzahl"/>
              <w:rFonts w:cs="Arial"/>
              <w:noProof/>
              <w:sz w:val="16"/>
              <w:szCs w:val="16"/>
            </w:rPr>
            <w:t>4</w:t>
          </w:r>
          <w:r w:rsidRPr="009E2526">
            <w:rPr>
              <w:rStyle w:val="Seitenzahl"/>
              <w:rFonts w:cs="Arial"/>
              <w:sz w:val="16"/>
              <w:szCs w:val="16"/>
            </w:rPr>
            <w:fldChar w:fldCharType="end"/>
          </w:r>
        </w:p>
      </w:tc>
    </w:tr>
  </w:tbl>
  <w:p w14:paraId="261F32AC" w14:textId="77777777" w:rsidR="005144E5" w:rsidRPr="000C5799" w:rsidRDefault="005144E5" w:rsidP="000C579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264A" w14:textId="77777777" w:rsidR="00BE3DF5" w:rsidRPr="00A8683E" w:rsidRDefault="00BE3DF5" w:rsidP="00BE3DF5">
    <w:pPr>
      <w:pStyle w:val="Fuzeile"/>
      <w:jc w:val="right"/>
      <w:rPr>
        <w:sz w:val="16"/>
        <w:szCs w:val="16"/>
      </w:rPr>
    </w:pPr>
    <w:r w:rsidRPr="00A8683E">
      <w:rPr>
        <w:rFonts w:cs="Arial"/>
        <w:sz w:val="16"/>
        <w:szCs w:val="16"/>
      </w:rPr>
      <w:t xml:space="preserve">Seite </w:t>
    </w:r>
    <w:r w:rsidRPr="00A8683E">
      <w:rPr>
        <w:rStyle w:val="Seitenzahl"/>
        <w:rFonts w:cs="Arial"/>
        <w:sz w:val="16"/>
        <w:szCs w:val="16"/>
      </w:rPr>
      <w:fldChar w:fldCharType="begin"/>
    </w:r>
    <w:r w:rsidRPr="00A8683E">
      <w:rPr>
        <w:rStyle w:val="Seitenzahl"/>
        <w:rFonts w:cs="Arial"/>
        <w:sz w:val="16"/>
        <w:szCs w:val="16"/>
      </w:rPr>
      <w:instrText xml:space="preserve"> PAGE </w:instrText>
    </w:r>
    <w:r w:rsidRPr="00A8683E">
      <w:rPr>
        <w:rStyle w:val="Seitenzahl"/>
        <w:rFonts w:cs="Arial"/>
        <w:sz w:val="16"/>
        <w:szCs w:val="16"/>
      </w:rPr>
      <w:fldChar w:fldCharType="separate"/>
    </w:r>
    <w:r w:rsidR="00EE08AB">
      <w:rPr>
        <w:rStyle w:val="Seitenzahl"/>
        <w:rFonts w:cs="Arial"/>
        <w:noProof/>
        <w:sz w:val="16"/>
        <w:szCs w:val="16"/>
      </w:rPr>
      <w:t>1</w:t>
    </w:r>
    <w:r w:rsidRPr="00A8683E">
      <w:rPr>
        <w:rStyle w:val="Seitenzahl"/>
        <w:rFonts w:cs="Arial"/>
        <w:sz w:val="16"/>
        <w:szCs w:val="16"/>
      </w:rPr>
      <w:fldChar w:fldCharType="end"/>
    </w:r>
    <w:r w:rsidRPr="00A8683E">
      <w:rPr>
        <w:rStyle w:val="Seitenzahl"/>
        <w:rFonts w:cs="Arial"/>
        <w:sz w:val="16"/>
        <w:szCs w:val="16"/>
      </w:rPr>
      <w:t xml:space="preserve"> von </w:t>
    </w:r>
    <w:r w:rsidRPr="00A8683E">
      <w:rPr>
        <w:rStyle w:val="Seitenzahl"/>
        <w:rFonts w:cs="Arial"/>
        <w:sz w:val="16"/>
        <w:szCs w:val="16"/>
      </w:rPr>
      <w:fldChar w:fldCharType="begin"/>
    </w:r>
    <w:r w:rsidRPr="00A8683E">
      <w:rPr>
        <w:rStyle w:val="Seitenzahl"/>
        <w:rFonts w:cs="Arial"/>
        <w:sz w:val="16"/>
        <w:szCs w:val="16"/>
      </w:rPr>
      <w:instrText xml:space="preserve"> NUMPAGES </w:instrText>
    </w:r>
    <w:r w:rsidRPr="00A8683E">
      <w:rPr>
        <w:rStyle w:val="Seitenzahl"/>
        <w:rFonts w:cs="Arial"/>
        <w:sz w:val="16"/>
        <w:szCs w:val="16"/>
      </w:rPr>
      <w:fldChar w:fldCharType="separate"/>
    </w:r>
    <w:r w:rsidR="00EE08AB">
      <w:rPr>
        <w:rStyle w:val="Seitenzahl"/>
        <w:rFonts w:cs="Arial"/>
        <w:noProof/>
        <w:sz w:val="16"/>
        <w:szCs w:val="16"/>
      </w:rPr>
      <w:t>4</w:t>
    </w:r>
    <w:r w:rsidRPr="00A8683E">
      <w:rPr>
        <w:rStyle w:val="Seitenzahl"/>
        <w:rFonts w:cs="Arial"/>
        <w:sz w:val="16"/>
        <w:szCs w:val="16"/>
      </w:rPr>
      <w:fldChar w:fldCharType="end"/>
    </w:r>
  </w:p>
  <w:p w14:paraId="234DD0B5" w14:textId="77777777" w:rsidR="00B118D2" w:rsidRPr="00A8683E" w:rsidRDefault="00B118D2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8F4A9" w14:textId="77777777" w:rsidR="002F3A37" w:rsidRDefault="002F3A37">
      <w:r>
        <w:separator/>
      </w:r>
    </w:p>
  </w:footnote>
  <w:footnote w:type="continuationSeparator" w:id="0">
    <w:p w14:paraId="0A652303" w14:textId="77777777" w:rsidR="002F3A37" w:rsidRDefault="002F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3FC40" w14:textId="5580CA34" w:rsidR="005A486B" w:rsidRPr="00BE3DF5" w:rsidRDefault="0031572B" w:rsidP="0031572B">
    <w:pPr>
      <w:pStyle w:val="Kopfzeile"/>
      <w:tabs>
        <w:tab w:val="clear" w:pos="9071"/>
        <w:tab w:val="left" w:pos="2295"/>
        <w:tab w:val="right" w:pos="9356"/>
      </w:tabs>
      <w:rPr>
        <w:b/>
        <w:sz w:val="32"/>
        <w:szCs w:val="32"/>
      </w:rPr>
    </w:pPr>
    <w:r>
      <w:rPr>
        <w:b/>
        <w:sz w:val="32"/>
        <w:szCs w:val="32"/>
      </w:rPr>
      <w:t>P</w:t>
    </w:r>
    <w:r w:rsidR="001D478A" w:rsidRPr="00BE3DF5">
      <w:rPr>
        <w:b/>
        <w:sz w:val="32"/>
        <w:szCs w:val="32"/>
      </w:rPr>
      <w:t xml:space="preserve">rozessbeschreibung </w:t>
    </w:r>
  </w:p>
  <w:p w14:paraId="1BE0FE97" w14:textId="77777777" w:rsidR="005144E5" w:rsidRPr="00BE3DF5" w:rsidRDefault="00A3468A" w:rsidP="0031572B">
    <w:pPr>
      <w:pStyle w:val="Kopfzeile"/>
      <w:rPr>
        <w:b/>
        <w:sz w:val="32"/>
        <w:szCs w:val="32"/>
      </w:rPr>
    </w:pPr>
    <w:r>
      <w:rPr>
        <w:b/>
        <w:sz w:val="32"/>
        <w:szCs w:val="32"/>
      </w:rPr>
      <w:t>Prüfmittelüberwachung</w:t>
    </w:r>
  </w:p>
  <w:p w14:paraId="2193AA71" w14:textId="1D0C77E5" w:rsidR="005144E5" w:rsidRPr="00BE3DF5" w:rsidRDefault="00BE3DF5" w:rsidP="0031572B">
    <w:pPr>
      <w:pStyle w:val="Kopfzeile"/>
      <w:spacing w:after="120"/>
      <w:rPr>
        <w:sz w:val="32"/>
        <w:szCs w:val="32"/>
      </w:rPr>
    </w:pPr>
    <w:r w:rsidRPr="00BE3DF5">
      <w:rPr>
        <w:sz w:val="32"/>
        <w:szCs w:val="32"/>
      </w:rPr>
      <w:t>PB</w:t>
    </w:r>
    <w:r w:rsidR="00A3468A">
      <w:rPr>
        <w:sz w:val="32"/>
        <w:szCs w:val="32"/>
      </w:rPr>
      <w:t>0</w:t>
    </w:r>
    <w:r w:rsidR="0031572B">
      <w:rPr>
        <w:sz w:val="32"/>
        <w:szCs w:val="32"/>
      </w:rPr>
      <w:t>10</w:t>
    </w:r>
  </w:p>
  <w:p w14:paraId="38FE84BF" w14:textId="77777777" w:rsidR="009A4C1D" w:rsidRDefault="009A4C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DB883" w14:textId="26AED7DB" w:rsidR="00B22EB4" w:rsidRDefault="00B22EB4">
    <w:pPr>
      <w:pStyle w:val="Kopfzeile"/>
    </w:pPr>
  </w:p>
  <w:p w14:paraId="501C8089" w14:textId="77777777" w:rsidR="00B118D2" w:rsidRDefault="00B118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D5785"/>
    <w:multiLevelType w:val="hybridMultilevel"/>
    <w:tmpl w:val="63D2E1B0"/>
    <w:lvl w:ilvl="0" w:tplc="2A86B01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D7404"/>
    <w:multiLevelType w:val="hybridMultilevel"/>
    <w:tmpl w:val="2470421C"/>
    <w:lvl w:ilvl="0" w:tplc="5C2EAB06">
      <w:start w:val="1"/>
      <w:numFmt w:val="bullet"/>
      <w:lvlText w:val="▪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506CD2"/>
    <w:multiLevelType w:val="multilevel"/>
    <w:tmpl w:val="5FC2EDD2"/>
    <w:lvl w:ilvl="0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478E5942"/>
    <w:multiLevelType w:val="hybridMultilevel"/>
    <w:tmpl w:val="B4D8717A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553D7"/>
    <w:multiLevelType w:val="hybridMultilevel"/>
    <w:tmpl w:val="486CDF92"/>
    <w:lvl w:ilvl="0" w:tplc="070472B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787295">
    <w:abstractNumId w:val="2"/>
  </w:num>
  <w:num w:numId="2" w16cid:durableId="512384686">
    <w:abstractNumId w:val="1"/>
  </w:num>
  <w:num w:numId="3" w16cid:durableId="1800610249">
    <w:abstractNumId w:val="0"/>
  </w:num>
  <w:num w:numId="4" w16cid:durableId="727411880">
    <w:abstractNumId w:val="3"/>
  </w:num>
  <w:num w:numId="5" w16cid:durableId="74934808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99"/>
    <w:rsid w:val="000010AB"/>
    <w:rsid w:val="000313AA"/>
    <w:rsid w:val="00076C6D"/>
    <w:rsid w:val="00085F00"/>
    <w:rsid w:val="00091636"/>
    <w:rsid w:val="000A6CC5"/>
    <w:rsid w:val="000A743B"/>
    <w:rsid w:val="000B117C"/>
    <w:rsid w:val="000C0080"/>
    <w:rsid w:val="000C5799"/>
    <w:rsid w:val="000C7F34"/>
    <w:rsid w:val="00103507"/>
    <w:rsid w:val="00125261"/>
    <w:rsid w:val="0013292A"/>
    <w:rsid w:val="0014037C"/>
    <w:rsid w:val="00166CB2"/>
    <w:rsid w:val="00175A97"/>
    <w:rsid w:val="0018482D"/>
    <w:rsid w:val="001B72F0"/>
    <w:rsid w:val="001D478A"/>
    <w:rsid w:val="001D489E"/>
    <w:rsid w:val="001E0B3C"/>
    <w:rsid w:val="001E11EA"/>
    <w:rsid w:val="001F210C"/>
    <w:rsid w:val="00201031"/>
    <w:rsid w:val="00216D6E"/>
    <w:rsid w:val="002202B7"/>
    <w:rsid w:val="00224A9B"/>
    <w:rsid w:val="0023782A"/>
    <w:rsid w:val="00286F86"/>
    <w:rsid w:val="002D71A8"/>
    <w:rsid w:val="002D7262"/>
    <w:rsid w:val="002F3A37"/>
    <w:rsid w:val="0031341B"/>
    <w:rsid w:val="0031572B"/>
    <w:rsid w:val="00330BBF"/>
    <w:rsid w:val="003469DC"/>
    <w:rsid w:val="0035255B"/>
    <w:rsid w:val="00384E8B"/>
    <w:rsid w:val="00394DF8"/>
    <w:rsid w:val="003A30DB"/>
    <w:rsid w:val="003B32AF"/>
    <w:rsid w:val="00414283"/>
    <w:rsid w:val="0043130D"/>
    <w:rsid w:val="0045717D"/>
    <w:rsid w:val="004773A9"/>
    <w:rsid w:val="004871B5"/>
    <w:rsid w:val="00490C8A"/>
    <w:rsid w:val="004C419C"/>
    <w:rsid w:val="004C5FD1"/>
    <w:rsid w:val="004C76D6"/>
    <w:rsid w:val="004E288D"/>
    <w:rsid w:val="004F4952"/>
    <w:rsid w:val="00511AAE"/>
    <w:rsid w:val="005144E5"/>
    <w:rsid w:val="00525E3F"/>
    <w:rsid w:val="005332ED"/>
    <w:rsid w:val="0053354C"/>
    <w:rsid w:val="00536476"/>
    <w:rsid w:val="00542D7A"/>
    <w:rsid w:val="005471A0"/>
    <w:rsid w:val="00553FFE"/>
    <w:rsid w:val="005747E8"/>
    <w:rsid w:val="00584787"/>
    <w:rsid w:val="005A1AE7"/>
    <w:rsid w:val="005A486B"/>
    <w:rsid w:val="005B6BAC"/>
    <w:rsid w:val="005B7F80"/>
    <w:rsid w:val="005E0B15"/>
    <w:rsid w:val="005E0C68"/>
    <w:rsid w:val="00616152"/>
    <w:rsid w:val="00631AB8"/>
    <w:rsid w:val="00657743"/>
    <w:rsid w:val="00671920"/>
    <w:rsid w:val="00693860"/>
    <w:rsid w:val="00697566"/>
    <w:rsid w:val="006B756C"/>
    <w:rsid w:val="006F13AA"/>
    <w:rsid w:val="00746683"/>
    <w:rsid w:val="007541E3"/>
    <w:rsid w:val="007624A3"/>
    <w:rsid w:val="00766D07"/>
    <w:rsid w:val="0076765C"/>
    <w:rsid w:val="00783CA5"/>
    <w:rsid w:val="00787D12"/>
    <w:rsid w:val="007A4590"/>
    <w:rsid w:val="007B3553"/>
    <w:rsid w:val="007C622F"/>
    <w:rsid w:val="007D3755"/>
    <w:rsid w:val="007E00CA"/>
    <w:rsid w:val="00847349"/>
    <w:rsid w:val="00852AC3"/>
    <w:rsid w:val="00865672"/>
    <w:rsid w:val="00893C14"/>
    <w:rsid w:val="008C63F8"/>
    <w:rsid w:val="008D3605"/>
    <w:rsid w:val="008D73D7"/>
    <w:rsid w:val="008F5528"/>
    <w:rsid w:val="0092721F"/>
    <w:rsid w:val="009412DF"/>
    <w:rsid w:val="009478FC"/>
    <w:rsid w:val="00964CCA"/>
    <w:rsid w:val="00966F65"/>
    <w:rsid w:val="0099373C"/>
    <w:rsid w:val="009A1E0D"/>
    <w:rsid w:val="009A4C1D"/>
    <w:rsid w:val="009B0A1C"/>
    <w:rsid w:val="009C7BE2"/>
    <w:rsid w:val="00A005E6"/>
    <w:rsid w:val="00A1252F"/>
    <w:rsid w:val="00A32D41"/>
    <w:rsid w:val="00A3468A"/>
    <w:rsid w:val="00A42285"/>
    <w:rsid w:val="00A70001"/>
    <w:rsid w:val="00A7392A"/>
    <w:rsid w:val="00A74C92"/>
    <w:rsid w:val="00A85168"/>
    <w:rsid w:val="00A8683E"/>
    <w:rsid w:val="00AA0DE7"/>
    <w:rsid w:val="00AB6B4E"/>
    <w:rsid w:val="00B118D2"/>
    <w:rsid w:val="00B22EB4"/>
    <w:rsid w:val="00B558C9"/>
    <w:rsid w:val="00B67955"/>
    <w:rsid w:val="00B8597F"/>
    <w:rsid w:val="00BB5CA4"/>
    <w:rsid w:val="00BC2112"/>
    <w:rsid w:val="00BC50CE"/>
    <w:rsid w:val="00BE3DF5"/>
    <w:rsid w:val="00C1408E"/>
    <w:rsid w:val="00C15755"/>
    <w:rsid w:val="00C456CF"/>
    <w:rsid w:val="00C51D90"/>
    <w:rsid w:val="00CA7E32"/>
    <w:rsid w:val="00CC5846"/>
    <w:rsid w:val="00CC719C"/>
    <w:rsid w:val="00CE1AF3"/>
    <w:rsid w:val="00D151B8"/>
    <w:rsid w:val="00D229F9"/>
    <w:rsid w:val="00D523BA"/>
    <w:rsid w:val="00D66AE9"/>
    <w:rsid w:val="00DA3296"/>
    <w:rsid w:val="00DF2A4A"/>
    <w:rsid w:val="00E12171"/>
    <w:rsid w:val="00E21309"/>
    <w:rsid w:val="00E272DB"/>
    <w:rsid w:val="00E45B79"/>
    <w:rsid w:val="00E84070"/>
    <w:rsid w:val="00E95A85"/>
    <w:rsid w:val="00EA1321"/>
    <w:rsid w:val="00EC0FDD"/>
    <w:rsid w:val="00ED3417"/>
    <w:rsid w:val="00ED6DCD"/>
    <w:rsid w:val="00EE08AB"/>
    <w:rsid w:val="00EE4D09"/>
    <w:rsid w:val="00EF0058"/>
    <w:rsid w:val="00EF1FB1"/>
    <w:rsid w:val="00F45149"/>
    <w:rsid w:val="00F62A28"/>
    <w:rsid w:val="00F65005"/>
    <w:rsid w:val="00F66F64"/>
    <w:rsid w:val="00F840A6"/>
    <w:rsid w:val="00FA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572315"/>
  <w15:docId w15:val="{BAE79B85-14AD-495E-8FB8-DDC91ACB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spacing w:before="240" w:after="120"/>
      <w:ind w:right="425"/>
      <w:jc w:val="both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b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rsid w:val="00766D07"/>
    <w:pPr>
      <w:spacing w:before="120" w:after="120"/>
    </w:pPr>
    <w:rPr>
      <w:rFonts w:ascii="Arial" w:hAnsi="Arial"/>
      <w:b/>
      <w:caps/>
      <w:sz w:val="22"/>
      <w:szCs w:val="22"/>
    </w:rPr>
  </w:style>
  <w:style w:type="paragraph" w:styleId="Verzeichnis2">
    <w:name w:val="toc 2"/>
    <w:basedOn w:val="Standard"/>
    <w:next w:val="Standard"/>
    <w:semiHidden/>
    <w:rsid w:val="00766D07"/>
    <w:pPr>
      <w:ind w:left="200"/>
    </w:pPr>
    <w:rPr>
      <w:rFonts w:ascii="Arial" w:hAnsi="Arial"/>
      <w:caps/>
      <w:sz w:val="22"/>
      <w:szCs w:val="22"/>
    </w:rPr>
  </w:style>
  <w:style w:type="paragraph" w:styleId="Verzeichnis3">
    <w:name w:val="toc 3"/>
    <w:basedOn w:val="Standard"/>
    <w:next w:val="Standard"/>
    <w:semiHidden/>
    <w:rsid w:val="00766D07"/>
    <w:pPr>
      <w:ind w:left="400"/>
    </w:pPr>
    <w:rPr>
      <w:rFonts w:ascii="Arial" w:hAnsi="Arial"/>
      <w:sz w:val="22"/>
      <w:szCs w:val="22"/>
    </w:rPr>
  </w:style>
  <w:style w:type="paragraph" w:styleId="Verzeichnis4">
    <w:name w:val="toc 4"/>
    <w:basedOn w:val="Standard"/>
    <w:next w:val="Standard"/>
    <w:semiHidden/>
    <w:pPr>
      <w:ind w:left="600"/>
    </w:pPr>
    <w:rPr>
      <w:sz w:val="18"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rFonts w:ascii="Arial" w:hAnsi="Arial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  <w:rPr>
      <w:rFonts w:ascii="Arial" w:hAnsi="Arial"/>
    </w:rPr>
  </w:style>
  <w:style w:type="paragraph" w:styleId="Textkrper">
    <w:name w:val="Body Text"/>
    <w:basedOn w:val="Standard"/>
    <w:pPr>
      <w:ind w:right="425"/>
      <w:jc w:val="both"/>
    </w:pPr>
    <w:rPr>
      <w:rFonts w:ascii="Arial" w:hAnsi="Arial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link w:val="Textkrper-ZeileneinzugZchn"/>
    <w:rPr>
      <w:rFonts w:ascii="Arial" w:hAnsi="Arial"/>
      <w:b/>
      <w:sz w:val="24"/>
    </w:rPr>
  </w:style>
  <w:style w:type="paragraph" w:styleId="Textkrper2">
    <w:name w:val="Body Text 2"/>
    <w:basedOn w:val="Standard"/>
    <w:pPr>
      <w:ind w:right="425"/>
    </w:pPr>
    <w:rPr>
      <w:rFonts w:ascii="Arial" w:hAnsi="Arial"/>
    </w:r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table" w:styleId="Tabellenraster">
    <w:name w:val="Table Grid"/>
    <w:basedOn w:val="NormaleTabelle"/>
    <w:rsid w:val="000C5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BE3DF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2E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2EB4"/>
    <w:rPr>
      <w:rFonts w:ascii="Tahoma" w:hAnsi="Tahoma" w:cs="Tahoma"/>
      <w:sz w:val="16"/>
      <w:szCs w:val="16"/>
    </w:rPr>
  </w:style>
  <w:style w:type="character" w:customStyle="1" w:styleId="Textkrper-ZeileneinzugZchn">
    <w:name w:val="Textkörper-Zeileneinzug Zchn"/>
    <w:link w:val="Textkrper-Zeileneinzug"/>
    <w:rsid w:val="00A8683E"/>
    <w:rPr>
      <w:rFonts w:ascii="Arial" w:hAnsi="Arial"/>
      <w:b/>
      <w:sz w:val="24"/>
    </w:rPr>
  </w:style>
  <w:style w:type="paragraph" w:styleId="Listenabsatz">
    <w:name w:val="List Paragraph"/>
    <w:basedOn w:val="Standard"/>
    <w:uiPriority w:val="34"/>
    <w:qFormat/>
    <w:rsid w:val="00671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</Words>
  <Characters>1208</Characters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2015-01-18T10:58:00Z</cp:lastPrinted>
  <dcterms:created xsi:type="dcterms:W3CDTF">2019-12-16T13:34:00Z</dcterms:created>
  <dcterms:modified xsi:type="dcterms:W3CDTF">2024-04-09T16:16:00Z</dcterms:modified>
</cp:coreProperties>
</file>